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46D" w:rsidRDefault="006F3D82">
      <w:pPr>
        <w:spacing w:before="73" w:line="363" w:lineRule="exact"/>
        <w:ind w:left="55" w:right="90"/>
        <w:jc w:val="center"/>
        <w:rPr>
          <w:b/>
          <w:sz w:val="32"/>
        </w:rPr>
      </w:pPr>
      <w:r>
        <w:t xml:space="preserve">6.Sınıf 3. Ünite </w:t>
      </w:r>
      <w:r>
        <w:rPr>
          <w:b/>
          <w:sz w:val="32"/>
        </w:rPr>
        <w:t>ZARARLI</w:t>
      </w:r>
      <w:r>
        <w:rPr>
          <w:b/>
          <w:spacing w:val="83"/>
          <w:sz w:val="32"/>
        </w:rPr>
        <w:t xml:space="preserve"> </w:t>
      </w:r>
      <w:r>
        <w:rPr>
          <w:b/>
          <w:sz w:val="32"/>
        </w:rPr>
        <w:t>ALIŞKANLIKLAR</w:t>
      </w:r>
    </w:p>
    <w:p w:rsidR="00FA646D" w:rsidRDefault="00FA646D">
      <w:pPr>
        <w:pStyle w:val="GvdeMetni"/>
        <w:spacing w:before="2"/>
        <w:rPr>
          <w:b/>
          <w:sz w:val="15"/>
        </w:rPr>
      </w:pPr>
    </w:p>
    <w:p w:rsidR="00FA646D" w:rsidRDefault="00FA646D">
      <w:pPr>
        <w:spacing w:before="95"/>
        <w:ind w:left="2867"/>
        <w:rPr>
          <w:sz w:val="14"/>
        </w:rPr>
      </w:pPr>
      <w:r w:rsidRPr="00FA646D">
        <w:pict>
          <v:group id="_x0000_s1026" style="position:absolute;left:0;text-align:left;margin-left:61.35pt;margin-top:.7pt;width:445.2pt;height:475.3pt;z-index:-251658240;mso-position-horizontal-relative:page" coordorigin="1227,14" coordsize="8904,9506">
            <v:rect id="_x0000_s1319" style="position:absolute;left:1231;top:3704;width:70;height:70" filled="f" strokecolor="#bfbfbf" strokeweight=".1355mm"/>
            <v:rect id="_x0000_s1318" style="position:absolute;left:1232;top:3706;width:68;height:598" fillcolor="#bfbfbf" stroked="f"/>
            <v:shape id="_x0000_s1317" style="position:absolute;left:1231;top:3243;width:531;height:1061" coordorigin="1231,3244" coordsize="531,1061" o:spt="100" adj="0,,0" path="m1300,3774r-69,l1231,4235r69,l1300,3774xm1300,4235r-69,l1231,4304r69,l1300,4235xm1761,3244r-69,l1692,3313r69,l1761,3244xe" filled="f" strokecolor="#bfbfbf" strokeweight=".1355mm">
              <v:stroke joinstyle="round"/>
              <v:formulas/>
              <v:path arrowok="t" o:connecttype="segments"/>
            </v:shape>
            <v:rect id="_x0000_s1316" style="position:absolute;left:1693;top:3245;width:68;height:529" fillcolor="#bfbfbf" stroked="f"/>
            <v:rect id="_x0000_s1315" style="position:absolute;left:1691;top:3313;width:70;height:461" filled="f" strokecolor="#bfbfbf" strokeweight=".1355mm"/>
            <v:rect id="_x0000_s1314" style="position:absolute;left:1301;top:3706;width:460;height:68" fillcolor="#bfbfbf" stroked="f"/>
            <v:rect id="_x0000_s1313" style="position:absolute;left:1300;top:3704;width:461;height:70" filled="f" strokecolor="#bfbfbf" strokeweight=".1355mm"/>
            <v:rect id="_x0000_s1312" style="position:absolute;left:1301;top:4236;width:460;height:68" fillcolor="#bfbfbf" stroked="f"/>
            <v:rect id="_x0000_s1311" style="position:absolute;left:1300;top:4234;width:461;height:70" filled="f" strokecolor="#bfbfbf" strokeweight=".1355mm"/>
            <v:rect id="_x0000_s1310" style="position:absolute;left:1693;top:4236;width:68;height:460" fillcolor="#bfbfbf" stroked="f"/>
            <v:rect id="_x0000_s1309" style="position:absolute;left:1691;top:4234;width:70;height:461" filled="f" strokecolor="#bfbfbf" strokeweight=".1355mm"/>
            <v:rect id="_x0000_s1308" style="position:absolute;left:1693;top:4697;width:68;height:460" fillcolor="#bfbfbf" stroked="f"/>
            <v:rect id="_x0000_s1307" style="position:absolute;left:1691;top:4695;width:70;height:461" filled="f" strokecolor="#bfbfbf" strokeweight=".1355mm"/>
            <v:rect id="_x0000_s1306" style="position:absolute;left:1693;top:5158;width:68;height:460" fillcolor="#bfbfbf" stroked="f"/>
            <v:rect id="_x0000_s1305" style="position:absolute;left:1691;top:5156;width:70;height:461" filled="f" strokecolor="#bfbfbf" strokeweight=".1355mm"/>
            <v:rect id="_x0000_s1304" style="position:absolute;left:1693;top:5619;width:68;height:460" fillcolor="#bfbfbf" stroked="f"/>
            <v:rect id="_x0000_s1303" style="position:absolute;left:1691;top:5617;width:70;height:461" filled="f" strokecolor="#bfbfbf" strokeweight=".1355mm"/>
            <v:rect id="_x0000_s1302" style="position:absolute;left:1693;top:6080;width:68;height:68" fillcolor="#bfbfbf" stroked="f"/>
            <v:rect id="_x0000_s1301" style="position:absolute;left:1691;top:6078;width:70;height:70" filled="f" strokecolor="#bfbfbf" strokeweight=".1355mm"/>
            <v:rect id="_x0000_s1300" style="position:absolute;left:1762;top:3245;width:460;height:68" fillcolor="#bfbfbf" stroked="f"/>
            <v:rect id="_x0000_s1299" style="position:absolute;left:1761;top:3243;width:461;height:70" filled="f" strokecolor="#bfbfbf" strokeweight=".1355mm"/>
            <v:rect id="_x0000_s1298" style="position:absolute;left:1762;top:6080;width:460;height:68" fillcolor="#bfbfbf" stroked="f"/>
            <v:shape id="_x0000_s1297" style="position:absolute;left:1761;top:1400;width:461;height:4748" coordorigin="1761,1400" coordsize="461,4748" o:spt="100" adj="0,,0" path="m2222,6078r-461,l1761,6148r461,l2222,6078xm2222,1400r-69,l2153,1469r69,l2222,1400xe" filled="f" strokecolor="#bfbfbf" strokeweight=".1355mm">
              <v:stroke joinstyle="round"/>
              <v:formulas/>
              <v:path arrowok="t" o:connecttype="segments"/>
            </v:shape>
            <v:rect id="_x0000_s1296" style="position:absolute;left:2154;top:1401;width:68;height:598" fillcolor="#bfbfbf" stroked="f"/>
            <v:shape id="_x0000_s1295" style="position:absolute;left:2152;top:939;width:531;height:1061" coordorigin="2153,939" coordsize="531,1061" o:spt="100" adj="0,,0" path="m2222,1469r-69,l2153,1930r69,l2222,1469xm2222,1930r-69,l2153,1999r69,l2222,1930xm2683,939r-69,l2614,1008r69,l2683,939xe" filled="f" strokecolor="#bfbfbf" strokeweight=".1355mm">
              <v:stroke joinstyle="round"/>
              <v:formulas/>
              <v:path arrowok="t" o:connecttype="segments"/>
            </v:shape>
            <v:rect id="_x0000_s1294" style="position:absolute;left:2615;top:940;width:68;height:529" fillcolor="#bfbfbf" stroked="f"/>
            <v:rect id="_x0000_s1293" style="position:absolute;left:2613;top:1008;width:70;height:461" filled="f" strokecolor="#bfbfbf" strokeweight=".1355mm"/>
            <v:rect id="_x0000_s1292" style="position:absolute;left:2223;top:1401;width:460;height:68" fillcolor="#bfbfbf" stroked="f"/>
            <v:rect id="_x0000_s1291" style="position:absolute;left:2221;top:1400;width:461;height:70" filled="f" strokecolor="#bfbfbf" strokeweight=".1355mm"/>
            <v:rect id="_x0000_s1290" style="position:absolute;left:2223;top:1931;width:460;height:68" fillcolor="#bfbfbf" stroked="f"/>
            <v:rect id="_x0000_s1289" style="position:absolute;left:2221;top:1930;width:461;height:70" filled="f" strokecolor="#bfbfbf" strokeweight=".1355mm"/>
            <v:rect id="_x0000_s1288" style="position:absolute;left:2615;top:1931;width:68;height:460" fillcolor="#bfbfbf" stroked="f"/>
            <v:rect id="_x0000_s1287" style="position:absolute;left:2613;top:1930;width:70;height:461" filled="f" strokecolor="#bfbfbf" strokeweight=".1355mm"/>
            <v:rect id="_x0000_s1286" style="position:absolute;left:2615;top:2392;width:68;height:460" fillcolor="#bfbfbf" stroked="f"/>
            <v:rect id="_x0000_s1285" style="position:absolute;left:2613;top:2391;width:70;height:461" filled="f" strokecolor="#bfbfbf" strokeweight=".1355mm"/>
            <v:rect id="_x0000_s1284" style="position:absolute;left:2615;top:2853;width:68;height:460" fillcolor="#bfbfbf" stroked="f"/>
            <v:shape id="_x0000_s1283" style="position:absolute;left:2221;top:2852;width:461;height:461" coordorigin="2222,2852" coordsize="461,461" o:spt="100" adj="0,,0" path="m2683,2852r-69,l2614,3313r69,l2683,2852xm2291,3244r-69,l2222,3313r69,l2291,3244xe" filled="f" strokecolor="#bfbfbf" strokeweight=".1355mm">
              <v:stroke joinstyle="round"/>
              <v:formulas/>
              <v:path arrowok="t" o:connecttype="segments"/>
            </v:shape>
            <v:rect id="_x0000_s1282" style="position:absolute;left:2223;top:3245;width:68;height:529" fillcolor="#bfbfbf" stroked="f"/>
            <v:rect id="_x0000_s1281" style="position:absolute;left:2221;top:3313;width:70;height:461" filled="f" strokecolor="#bfbfbf" strokeweight=".1355mm"/>
            <v:rect id="_x0000_s1280" style="position:absolute;left:2615;top:3314;width:68;height:460" fillcolor="#bfbfbf" stroked="f"/>
            <v:rect id="_x0000_s1279" style="position:absolute;left:2613;top:3313;width:70;height:461" filled="f" strokecolor="#bfbfbf" strokeweight=".1355mm"/>
            <v:rect id="_x0000_s1278" style="position:absolute;left:2223;top:3706;width:460;height:68" fillcolor="#bfbfbf" stroked="f"/>
            <v:rect id="_x0000_s1277" style="position:absolute;left:2221;top:3704;width:461;height:70" filled="f" strokecolor="#bfbfbf" strokeweight=".1355mm"/>
            <v:rect id="_x0000_s1276" style="position:absolute;left:2223;top:4236;width:68;height:460" fillcolor="#bfbfbf" stroked="f"/>
            <v:rect id="_x0000_s1275" style="position:absolute;left:2221;top:4234;width:70;height:461" filled="f" strokecolor="#bfbfbf" strokeweight=".1355mm"/>
            <v:rect id="_x0000_s1274" style="position:absolute;left:2223;top:4236;width:460;height:68" fillcolor="#bfbfbf" stroked="f"/>
            <v:rect id="_x0000_s1273" style="position:absolute;left:2221;top:4234;width:461;height:70" filled="f" strokecolor="#bfbfbf" strokeweight=".1355mm"/>
            <v:rect id="_x0000_s1272" style="position:absolute;left:2223;top:4697;width:68;height:460" fillcolor="#bfbfbf" stroked="f"/>
            <v:rect id="_x0000_s1271" style="position:absolute;left:2221;top:4695;width:70;height:461" filled="f" strokecolor="#bfbfbf" strokeweight=".1355mm"/>
            <v:rect id="_x0000_s1270" style="position:absolute;left:2223;top:5158;width:68;height:460" fillcolor="#bfbfbf" stroked="f"/>
            <v:rect id="_x0000_s1269" style="position:absolute;left:2221;top:5156;width:70;height:461" filled="f" strokecolor="#bfbfbf" strokeweight=".1355mm"/>
            <v:rect id="_x0000_s1268" style="position:absolute;left:2223;top:5619;width:68;height:460" fillcolor="#bfbfbf" stroked="f"/>
            <v:rect id="_x0000_s1267" style="position:absolute;left:2221;top:5617;width:70;height:461" filled="f" strokecolor="#bfbfbf" strokeweight=".1355mm"/>
            <v:rect id="_x0000_s1266" style="position:absolute;left:2223;top:6080;width:68;height:68" fillcolor="#bfbfbf" stroked="f"/>
            <v:rect id="_x0000_s1265" style="position:absolute;left:2221;top:6078;width:70;height:70" filled="f" strokecolor="#bfbfbf" strokeweight=".1355mm"/>
            <v:rect id="_x0000_s1264" style="position:absolute;left:2684;top:940;width:460;height:68" fillcolor="#bfbfbf" stroked="f"/>
            <v:rect id="_x0000_s1263" style="position:absolute;left:2682;top:939;width:461;height:70" filled="f" strokecolor="#bfbfbf" strokeweight=".1355mm"/>
            <v:rect id="_x0000_s1262" style="position:absolute;left:2684;top:4236;width:460;height:68" fillcolor="#bfbfbf" stroked="f"/>
            <v:shape id="_x0000_s1261" style="position:absolute;left:2682;top:939;width:531;height:3365" coordorigin="2683,939" coordsize="531,3365" o:spt="100" adj="0,,0" path="m3144,4235r-461,l2683,4304r461,l3144,4235xm3213,939r-69,l3144,1008r69,l3213,939xe" filled="f" strokecolor="#bfbfbf" strokeweight=".1355mm">
              <v:stroke joinstyle="round"/>
              <v:formulas/>
              <v:path arrowok="t" o:connecttype="segments"/>
            </v:shape>
            <v:rect id="_x0000_s1260" style="position:absolute;left:3145;top:940;width:68;height:529" fillcolor="#bfbfbf" stroked="f"/>
            <v:rect id="_x0000_s1259" style="position:absolute;left:3143;top:1008;width:70;height:461" filled="f" strokecolor="#bfbfbf" strokeweight=".1355mm"/>
            <v:rect id="_x0000_s1258" style="position:absolute;left:3537;top:19;width:68;height:68" fillcolor="#bfbfbf" stroked="f"/>
            <v:rect id="_x0000_s1257" style="position:absolute;left:3535;top:17;width:70;height:70" filled="f" strokecolor="#bfbfbf" strokeweight=".1355mm"/>
            <v:rect id="_x0000_s1256" style="position:absolute;left:3537;top:88;width:68;height:460" fillcolor="#bfbfbf" stroked="f"/>
            <v:rect id="_x0000_s1255" style="position:absolute;left:3535;top:86;width:70;height:461" filled="f" strokecolor="#bfbfbf" strokeweight=".1355mm"/>
            <v:rect id="_x0000_s1254" style="position:absolute;left:3537;top:549;width:68;height:460" fillcolor="#bfbfbf" stroked="f"/>
            <v:rect id="_x0000_s1253" style="position:absolute;left:3535;top:547;width:70;height:461" filled="f" strokecolor="#bfbfbf" strokeweight=".1355mm"/>
            <v:rect id="_x0000_s1252" style="position:absolute;left:3537;top:1009;width:68;height:460" fillcolor="#bfbfbf" stroked="f"/>
            <v:rect id="_x0000_s1251" style="position:absolute;left:3535;top:1008;width:70;height:461" filled="f" strokecolor="#bfbfbf" strokeweight=".1355mm"/>
            <v:rect id="_x0000_s1250" style="position:absolute;left:3145;top:1401;width:460;height:68" fillcolor="#bfbfbf" stroked="f"/>
            <v:rect id="_x0000_s1249" style="position:absolute;left:3143;top:1400;width:461;height:70" filled="f" strokecolor="#bfbfbf" strokeweight=".1355mm"/>
            <v:rect id="_x0000_s1248" style="position:absolute;left:3145;top:1931;width:68;height:460" fillcolor="#bfbfbf" stroked="f"/>
            <v:rect id="_x0000_s1247" style="position:absolute;left:3143;top:1930;width:70;height:461" filled="f" strokecolor="#bfbfbf" strokeweight=".1355mm"/>
            <v:rect id="_x0000_s1246" style="position:absolute;left:3145;top:1931;width:460;height:68" fillcolor="#bfbfbf" stroked="f"/>
            <v:rect id="_x0000_s1245" style="position:absolute;left:3143;top:1930;width:461;height:70" filled="f" strokecolor="#bfbfbf" strokeweight=".1355mm"/>
            <v:rect id="_x0000_s1244" style="position:absolute;left:3537;top:1931;width:68;height:460" fillcolor="#bfbfbf" stroked="f"/>
            <v:rect id="_x0000_s1243" style="position:absolute;left:3535;top:1930;width:70;height:461" filled="f" strokecolor="#bfbfbf" strokeweight=".1355mm"/>
            <v:rect id="_x0000_s1242" style="position:absolute;left:3145;top:2392;width:68;height:460" fillcolor="#bfbfbf" stroked="f"/>
            <v:rect id="_x0000_s1241" style="position:absolute;left:3143;top:2391;width:70;height:461" filled="f" strokecolor="#bfbfbf" strokeweight=".1355mm"/>
            <v:rect id="_x0000_s1240" style="position:absolute;left:3537;top:2392;width:68;height:460" fillcolor="#bfbfbf" stroked="f"/>
            <v:rect id="_x0000_s1239" style="position:absolute;left:3535;top:2391;width:70;height:461" filled="f" strokecolor="#bfbfbf" strokeweight=".1355mm"/>
            <v:rect id="_x0000_s1238" style="position:absolute;left:3145;top:2853;width:68;height:460" fillcolor="#bfbfbf" stroked="f"/>
            <v:rect id="_x0000_s1237" style="position:absolute;left:3143;top:2852;width:70;height:461" filled="f" strokecolor="#bfbfbf" strokeweight=".1355mm"/>
            <v:rect id="_x0000_s1236" style="position:absolute;left:3537;top:2853;width:68;height:460" fillcolor="#bfbfbf" stroked="f"/>
            <v:rect id="_x0000_s1235" style="position:absolute;left:3535;top:2852;width:70;height:461" filled="f" strokecolor="#bfbfbf" strokeweight=".1355mm"/>
            <v:rect id="_x0000_s1234" style="position:absolute;left:3145;top:3314;width:68;height:460" fillcolor="#bfbfbf" stroked="f"/>
            <v:rect id="_x0000_s1233" style="position:absolute;left:3143;top:3313;width:70;height:461" filled="f" strokecolor="#bfbfbf" strokeweight=".1355mm"/>
            <v:rect id="_x0000_s1232" style="position:absolute;left:3145;top:3706;width:460;height:68" fillcolor="#bfbfbf" stroked="f"/>
            <v:rect id="_x0000_s1231" style="position:absolute;left:3143;top:3704;width:461;height:70" filled="f" strokecolor="#bfbfbf" strokeweight=".1355mm"/>
            <v:rect id="_x0000_s1230" style="position:absolute;left:3537;top:3314;width:68;height:68" fillcolor="#bfbfbf" stroked="f"/>
            <v:rect id="_x0000_s1229" style="position:absolute;left:3535;top:3313;width:70;height:70" filled="f" strokecolor="#bfbfbf" strokeweight=".1355mm"/>
            <v:rect id="_x0000_s1228" style="position:absolute;left:3145;top:4236;width:460;height:68" fillcolor="#bfbfbf" stroked="f"/>
            <v:rect id="_x0000_s1227" style="position:absolute;left:3143;top:4234;width:461;height:70" filled="f" strokecolor="#bfbfbf" strokeweight=".1355mm"/>
            <v:rect id="_x0000_s1226" style="position:absolute;left:3606;top:19;width:460;height:68" fillcolor="#bfbfbf" stroked="f"/>
            <v:rect id="_x0000_s1225" style="position:absolute;left:3604;top:17;width:461;height:70" filled="f" strokecolor="#bfbfbf" strokeweight=".1355mm"/>
            <v:rect id="_x0000_s1224" style="position:absolute;left:3606;top:3314;width:460;height:68" fillcolor="#bfbfbf" stroked="f"/>
            <v:rect id="_x0000_s1223" style="position:absolute;left:3604;top:3313;width:461;height:70" filled="f" strokecolor="#bfbfbf" strokeweight=".1355mm"/>
            <v:rect id="_x0000_s1222" style="position:absolute;left:3606;top:3706;width:460;height:68" fillcolor="#bfbfbf" stroked="f"/>
            <v:rect id="_x0000_s1221" style="position:absolute;left:3604;top:3704;width:461;height:70" filled="f" strokecolor="#bfbfbf" strokeweight=".1355mm"/>
            <v:rect id="_x0000_s1220" style="position:absolute;left:3606;top:4236;width:460;height:68" fillcolor="#bfbfbf" stroked="f"/>
            <v:rect id="_x0000_s1219" style="position:absolute;left:3604;top:4234;width:461;height:70" filled="f" strokecolor="#bfbfbf" strokeweight=".1355mm"/>
            <v:rect id="_x0000_s1218" style="position:absolute;left:4067;top:19;width:68;height:68" fillcolor="#bfbfbf" stroked="f"/>
            <v:rect id="_x0000_s1217" style="position:absolute;left:4065;top:17;width:70;height:70" filled="f" strokecolor="#bfbfbf" strokeweight=".1355mm"/>
            <v:rect id="_x0000_s1216" style="position:absolute;left:4067;top:88;width:68;height:460" fillcolor="#bfbfbf" stroked="f"/>
            <v:rect id="_x0000_s1215" style="position:absolute;left:4065;top:86;width:70;height:461" filled="f" strokecolor="#bfbfbf" strokeweight=".1355mm"/>
            <v:rect id="_x0000_s1214" style="position:absolute;left:4067;top:549;width:68;height:460" fillcolor="#bfbfbf" stroked="f"/>
            <v:rect id="_x0000_s1213" style="position:absolute;left:4065;top:547;width:70;height:461" filled="f" strokecolor="#bfbfbf" strokeweight=".1355mm"/>
            <v:rect id="_x0000_s1212" style="position:absolute;left:4067;top:1009;width:68;height:460" fillcolor="#bfbfbf" stroked="f"/>
            <v:rect id="_x0000_s1211" style="position:absolute;left:4065;top:1008;width:70;height:461" filled="f" strokecolor="#bfbfbf" strokeweight=".1355mm"/>
            <v:rect id="_x0000_s1210" style="position:absolute;left:4067;top:1401;width:460;height:68" fillcolor="#bfbfbf" stroked="f"/>
            <v:rect id="_x0000_s1209" style="position:absolute;left:4065;top:1400;width:461;height:70" filled="f" strokecolor="#bfbfbf" strokeweight=".1355mm"/>
            <v:rect id="_x0000_s1208" style="position:absolute;left:4067;top:1931;width:68;height:460" fillcolor="#bfbfbf" stroked="f"/>
            <v:rect id="_x0000_s1207" style="position:absolute;left:4065;top:1930;width:70;height:461" filled="f" strokecolor="#bfbfbf" strokeweight=".1355mm"/>
            <v:rect id="_x0000_s1206" style="position:absolute;left:4067;top:1931;width:460;height:68" fillcolor="#bfbfbf" stroked="f"/>
            <v:rect id="_x0000_s1205" style="position:absolute;left:4065;top:1930;width:461;height:70" filled="f" strokecolor="#bfbfbf" strokeweight=".1355mm"/>
            <v:rect id="_x0000_s1204" style="position:absolute;left:4067;top:2392;width:68;height:460" fillcolor="#bfbfbf" stroked="f"/>
            <v:shape id="_x0000_s1203" style="position:absolute;left:4065;top:2391;width:461;height:461" coordorigin="4066,2391" coordsize="461,461" o:spt="100" adj="0,,0" path="m4135,2391r-69,l4066,2852r69,l4135,2391xm4527,2783r-70,l4457,2852r70,l4527,2783xe" filled="f" strokecolor="#bfbfbf" strokeweight=".1355mm">
              <v:stroke joinstyle="round"/>
              <v:formulas/>
              <v:path arrowok="t" o:connecttype="segments"/>
            </v:shape>
            <v:rect id="_x0000_s1202" style="position:absolute;left:4067;top:2853;width:68;height:460" fillcolor="#bfbfbf" stroked="f"/>
            <v:rect id="_x0000_s1201" style="position:absolute;left:4065;top:2852;width:70;height:461" filled="f" strokecolor="#bfbfbf" strokeweight=".1355mm"/>
            <v:rect id="_x0000_s1200" style="position:absolute;left:4458;top:2784;width:68;height:598" fillcolor="#bfbfbf" stroked="f"/>
            <v:rect id="_x0000_s1199" style="position:absolute;left:4457;top:2852;width:70;height:461" filled="f" strokecolor="#bfbfbf" strokeweight=".1355mm"/>
            <v:rect id="_x0000_s1198" style="position:absolute;left:4067;top:3706;width:460;height:68" fillcolor="#bfbfbf" stroked="f"/>
            <v:rect id="_x0000_s1197" style="position:absolute;left:4065;top:3704;width:461;height:70" filled="f" strokecolor="#bfbfbf" strokeweight=".1355mm"/>
            <v:rect id="_x0000_s1196" style="position:absolute;left:4067;top:3314;width:68;height:68" fillcolor="#bfbfbf" stroked="f"/>
            <v:shape id="_x0000_s1195" style="position:absolute;left:4065;top:3313;width:461;height:70" coordorigin="4066,3313" coordsize="461,70" o:spt="100" adj="0,,0" path="m4135,3313r-69,l4066,3382r69,l4135,3313xm4527,3313r-70,l4457,3382r70,l4527,3313xe" filled="f" strokecolor="#bfbfbf" strokeweight=".1355mm">
              <v:stroke joinstyle="round"/>
              <v:formulas/>
              <v:path arrowok="t" o:connecttype="segments"/>
            </v:shape>
            <v:rect id="_x0000_s1194" style="position:absolute;left:4067;top:4236;width:460;height:68" fillcolor="#bfbfbf" stroked="f"/>
            <v:rect id="_x0000_s1193" style="position:absolute;left:4065;top:4234;width:461;height:70" filled="f" strokecolor="#bfbfbf" strokeweight=".1355mm"/>
            <v:rect id="_x0000_s1192" style="position:absolute;left:4528;top:1401;width:460;height:68" fillcolor="#bfbfbf" stroked="f"/>
            <v:rect id="_x0000_s1191" style="position:absolute;left:4526;top:1400;width:461;height:70" filled="f" strokecolor="#bfbfbf" strokeweight=".1355mm"/>
            <v:rect id="_x0000_s1190" style="position:absolute;left:4528;top:1931;width:460;height:68" fillcolor="#bfbfbf" stroked="f"/>
            <v:shape id="_x0000_s1189" style="position:absolute;left:4526;top:1930;width:461;height:461" coordorigin="4527,1930" coordsize="461,461" o:spt="100" adj="0,,0" path="m4987,1930r-460,l4527,1999r460,l4987,1930xm4987,2322r-69,l4918,2391r69,l4987,2322xe" filled="f" strokecolor="#bfbfbf" strokeweight=".1355mm">
              <v:stroke joinstyle="round"/>
              <v:formulas/>
              <v:path arrowok="t" o:connecttype="segments"/>
            </v:shape>
            <v:rect id="_x0000_s1188" style="position:absolute;left:4919;top:2323;width:68;height:529" fillcolor="#bfbfbf" stroked="f"/>
            <v:rect id="_x0000_s1187" style="position:absolute;left:4918;top:2391;width:70;height:461" filled="f" strokecolor="#bfbfbf" strokeweight=".1355mm"/>
            <v:rect id="_x0000_s1186" style="position:absolute;left:4528;top:2784;width:460;height:68" fillcolor="#bfbfbf" stroked="f"/>
            <v:rect id="_x0000_s1185" style="position:absolute;left:4526;top:2782;width:461;height:70" filled="f" strokecolor="#bfbfbf" strokeweight=".1355mm"/>
            <v:rect id="_x0000_s1184" style="position:absolute;left:4528;top:3314;width:460;height:68" fillcolor="#bfbfbf" stroked="f"/>
            <v:rect id="_x0000_s1183" style="position:absolute;left:4526;top:3313;width:461;height:70" filled="f" strokecolor="#bfbfbf" strokeweight=".1355mm"/>
            <v:rect id="_x0000_s1182" style="position:absolute;left:4919;top:3314;width:68;height:460" fillcolor="#bfbfbf" stroked="f"/>
            <v:rect id="_x0000_s1181" style="position:absolute;left:4918;top:3313;width:70;height:461" filled="f" strokecolor="#bfbfbf" strokeweight=".1355mm"/>
            <v:rect id="_x0000_s1180" style="position:absolute;left:4528;top:3706;width:460;height:68" fillcolor="#bfbfbf" stroked="f"/>
            <v:rect id="_x0000_s1179" style="position:absolute;left:4526;top:3704;width:461;height:70" filled="f" strokecolor="#bfbfbf" strokeweight=".1355mm"/>
            <v:rect id="_x0000_s1178" style="position:absolute;left:4528;top:4236;width:460;height:68" fillcolor="#bfbfbf" stroked="f"/>
            <v:rect id="_x0000_s1177" style="position:absolute;left:4526;top:4234;width:461;height:70" filled="f" strokecolor="#bfbfbf" strokeweight=".1355mm"/>
            <v:rect id="_x0000_s1176" style="position:absolute;left:4919;top:4236;width:68;height:460" fillcolor="#bfbfbf" stroked="f"/>
            <v:rect id="_x0000_s1175" style="position:absolute;left:4918;top:4234;width:70;height:461" filled="f" strokecolor="#bfbfbf" strokeweight=".1355mm"/>
            <v:rect id="_x0000_s1174" style="position:absolute;left:4919;top:4697;width:68;height:460" fillcolor="#bfbfbf" stroked="f"/>
            <v:rect id="_x0000_s1173" style="position:absolute;left:4918;top:4695;width:70;height:461" filled="f" strokecolor="#bfbfbf" strokeweight=".1355mm"/>
            <v:rect id="_x0000_s1172" style="position:absolute;left:4919;top:5158;width:68;height:460" fillcolor="#bfbfbf" stroked="f"/>
            <v:rect id="_x0000_s1171" style="position:absolute;left:4918;top:5156;width:70;height:461" filled="f" strokecolor="#bfbfbf" strokeweight=".1355mm"/>
            <v:rect id="_x0000_s1170" style="position:absolute;left:4919;top:5619;width:68;height:68" fillcolor="#bfbfbf" stroked="f"/>
            <v:shape id="_x0000_s1169" style="position:absolute;left:4918;top:1400;width:139;height:4287" coordorigin="4918,1400" coordsize="139,4287" o:spt="100" adj="0,,0" path="m4987,5618r-69,l4918,5687r69,l4987,5618xm5057,1400r-70,l4987,1469r70,l5057,1400xe" filled="f" strokecolor="#bfbfbf" strokeweight=".1355mm">
              <v:stroke joinstyle="round"/>
              <v:formulas/>
              <v:path arrowok="t" o:connecttype="segments"/>
            </v:shape>
            <v:rect id="_x0000_s1168" style="position:absolute;left:4989;top:1401;width:68;height:598" fillcolor="#bfbfbf" stroked="f"/>
            <v:rect id="_x0000_s1167" style="position:absolute;left:4987;top:1469;width:70;height:461" filled="f" strokecolor="#bfbfbf" strokeweight=".1355mm"/>
            <v:rect id="_x0000_s1166" style="position:absolute;left:4989;top:2323;width:460;height:68" fillcolor="#bfbfbf" stroked="f"/>
            <v:shape id="_x0000_s1165" style="position:absolute;left:4987;top:1930;width:461;height:461" coordorigin="4987,1930" coordsize="461,461" o:spt="100" adj="0,,0" path="m5448,2322r-461,l4987,2391r461,l5448,2322xm5057,1930r-70,l4987,1999r70,l5057,1930xe" filled="f" strokecolor="#bfbfbf" strokeweight=".1355mm">
              <v:stroke joinstyle="round"/>
              <v:formulas/>
              <v:path arrowok="t" o:connecttype="segments"/>
            </v:shape>
            <v:rect id="_x0000_s1164" style="position:absolute;left:4989;top:5619;width:460;height:68" fillcolor="#bfbfbf" stroked="f"/>
            <v:shape id="_x0000_s1163" style="position:absolute;left:4987;top:2322;width:531;height:3365" coordorigin="4987,2322" coordsize="531,3365" o:spt="100" adj="0,,0" path="m5448,5618r-461,l4987,5687r461,l5448,5618xm5518,2322r-70,l5448,2391r70,l5518,2322xe" filled="f" strokecolor="#bfbfbf" strokeweight=".1355mm">
              <v:stroke joinstyle="round"/>
              <v:formulas/>
              <v:path arrowok="t" o:connecttype="segments"/>
            </v:shape>
            <v:rect id="_x0000_s1162" style="position:absolute;left:5449;top:2323;width:68;height:529" fillcolor="#bfbfbf" stroked="f"/>
            <v:rect id="_x0000_s1161" style="position:absolute;left:5448;top:2391;width:70;height:461" filled="f" strokecolor="#bfbfbf" strokeweight=".1355mm"/>
            <v:rect id="_x0000_s1160" style="position:absolute;left:5449;top:2784;width:460;height:68" fillcolor="#bfbfbf" stroked="f"/>
            <v:rect id="_x0000_s1159" style="position:absolute;left:5448;top:2782;width:461;height:70" filled="f" strokecolor="#bfbfbf" strokeweight=".1355mm"/>
            <v:rect id="_x0000_s1158" style="position:absolute;left:5449;top:3314;width:68;height:460" fillcolor="#bfbfbf" stroked="f"/>
            <v:rect id="_x0000_s1157" style="position:absolute;left:5448;top:3313;width:70;height:461" filled="f" strokecolor="#bfbfbf" strokeweight=".1355mm"/>
            <v:rect id="_x0000_s1156" style="position:absolute;left:5449;top:3314;width:460;height:68" fillcolor="#bfbfbf" stroked="f"/>
            <v:rect id="_x0000_s1155" style="position:absolute;left:5448;top:3313;width:461;height:70" filled="f" strokecolor="#bfbfbf" strokeweight=".1355mm"/>
            <v:rect id="_x0000_s1154" style="position:absolute;left:5841;top:3314;width:68;height:460" fillcolor="#bfbfbf" stroked="f"/>
            <v:rect id="_x0000_s1153" style="position:absolute;left:5840;top:3313;width:70;height:461" filled="f" strokecolor="#bfbfbf" strokeweight=".1355mm"/>
            <v:rect id="_x0000_s1152" style="position:absolute;left:5449;top:3775;width:68;height:460" fillcolor="#bfbfbf" stroked="f"/>
            <v:rect id="_x0000_s1151" style="position:absolute;left:5448;top:3773;width:70;height:461" filled="f" strokecolor="#bfbfbf" strokeweight=".1355mm"/>
            <v:rect id="_x0000_s1150" style="position:absolute;left:5841;top:3775;width:68;height:460" fillcolor="#bfbfbf" stroked="f"/>
            <v:rect id="_x0000_s1149" style="position:absolute;left:5840;top:3773;width:70;height:461" filled="f" strokecolor="#bfbfbf" strokeweight=".1355mm"/>
            <v:rect id="_x0000_s1148" style="position:absolute;left:5449;top:4236;width:68;height:460" fillcolor="#bfbfbf" stroked="f"/>
            <v:rect id="_x0000_s1147" style="position:absolute;left:5448;top:4234;width:70;height:461" filled="f" strokecolor="#bfbfbf" strokeweight=".1355mm"/>
            <v:rect id="_x0000_s1146" style="position:absolute;left:5841;top:4236;width:68;height:460" fillcolor="#bfbfbf" stroked="f"/>
            <v:rect id="_x0000_s1145" style="position:absolute;left:5840;top:4234;width:70;height:461" filled="f" strokecolor="#bfbfbf" strokeweight=".1355mm"/>
            <v:rect id="_x0000_s1144" style="position:absolute;left:5449;top:4697;width:68;height:460" fillcolor="#bfbfbf" stroked="f"/>
            <v:rect id="_x0000_s1143" style="position:absolute;left:5448;top:4695;width:70;height:461" filled="f" strokecolor="#bfbfbf" strokeweight=".1355mm"/>
            <v:rect id="_x0000_s1142" style="position:absolute;left:5841;top:4697;width:68;height:460" fillcolor="#bfbfbf" stroked="f"/>
            <v:rect id="_x0000_s1141" style="position:absolute;left:5840;top:4695;width:70;height:461" filled="f" strokecolor="#bfbfbf" strokeweight=".1355mm"/>
            <v:rect id="_x0000_s1140" style="position:absolute;left:5449;top:5158;width:68;height:460" fillcolor="#bfbfbf" stroked="f"/>
            <v:rect id="_x0000_s1139" style="position:absolute;left:5448;top:5156;width:70;height:461" filled="f" strokecolor="#bfbfbf" strokeweight=".1355mm"/>
            <v:rect id="_x0000_s1138" style="position:absolute;left:5841;top:5158;width:68;height:460" fillcolor="#bfbfbf" stroked="f"/>
            <v:rect id="_x0000_s1137" style="position:absolute;left:5840;top:5156;width:70;height:461" filled="f" strokecolor="#bfbfbf" strokeweight=".1355mm"/>
            <v:rect id="_x0000_s1136" style="position:absolute;left:5449;top:5619;width:68;height:68" fillcolor="#bfbfbf" stroked="f"/>
            <v:rect id="_x0000_s1135" style="position:absolute;left:5448;top:5617;width:70;height:70" filled="f" strokecolor="#bfbfbf" strokeweight=".1355mm"/>
            <v:rect id="_x0000_s1134" style="position:absolute;left:5841;top:5619;width:68;height:68" fillcolor="#bfbfbf" stroked="f"/>
            <v:rect id="_x0000_s1133" style="position:absolute;left:5840;top:5617;width:70;height:70" filled="f" strokecolor="#bfbfbf" strokeweight=".1355mm"/>
            <v:rect id="_x0000_s1132" style="position:absolute;left:5910;top:2784;width:460;height:68" fillcolor="#bfbfbf" stroked="f"/>
            <v:rect id="_x0000_s1131" style="position:absolute;left:5909;top:2782;width:461;height:70" filled="f" strokecolor="#bfbfbf" strokeweight=".1355mm"/>
            <v:rect id="_x0000_s1130" style="position:absolute;left:5910;top:5619;width:460;height:68" fillcolor="#bfbfbf" stroked="f"/>
            <v:rect id="_x0000_s1129" style="position:absolute;left:5909;top:5617;width:461;height:70" filled="f" strokecolor="#bfbfbf" strokeweight=".1355mm"/>
            <v:rect id="_x0000_s1128" style="position:absolute;left:6371;top:2784;width:460;height:68" fillcolor="#bfbfbf" stroked="f"/>
            <v:rect id="_x0000_s1127" style="position:absolute;left:6370;top:2782;width:461;height:70" filled="f" strokecolor="#bfbfbf" strokeweight=".1355mm"/>
            <v:rect id="_x0000_s1126" style="position:absolute;left:6371;top:3314;width:68;height:460" fillcolor="#bfbfbf" stroked="f"/>
            <v:rect id="_x0000_s1125" style="position:absolute;left:6370;top:3313;width:70;height:461" filled="f" strokecolor="#bfbfbf" strokeweight=".1355mm"/>
            <v:rect id="_x0000_s1124" style="position:absolute;left:6371;top:3314;width:460;height:68" fillcolor="#bfbfbf" stroked="f"/>
            <v:rect id="_x0000_s1123" style="position:absolute;left:6370;top:3313;width:461;height:70" filled="f" strokecolor="#bfbfbf" strokeweight=".1355mm"/>
            <v:rect id="_x0000_s1122" style="position:absolute;left:6371;top:3775;width:68;height:460" fillcolor="#bfbfbf" stroked="f"/>
            <v:shape id="_x0000_s1121" style="position:absolute;left:6370;top:3773;width:461;height:461" coordorigin="6370,3774" coordsize="461,461" o:spt="100" adj="0,,0" path="m6439,3774r-69,l6370,4235r69,l6439,3774xm6831,4166r-69,l6762,4235r69,l6831,4166xe" filled="f" strokecolor="#bfbfbf" strokeweight=".1355mm">
              <v:stroke joinstyle="round"/>
              <v:formulas/>
              <v:path arrowok="t" o:connecttype="segments"/>
            </v:shape>
            <v:rect id="_x0000_s1120" style="position:absolute;left:6371;top:4236;width:68;height:460" fillcolor="#bfbfbf" stroked="f"/>
            <v:shape id="_x0000_s1119" style="position:absolute;left:6370;top:4234;width:461;height:461" coordorigin="6370,4235" coordsize="461,461" o:spt="100" adj="0,,0" path="m6439,4235r-69,l6370,4696r69,l6439,4235xm6831,4235r-69,l6762,4696r69,l6831,4235xe" filled="f" strokecolor="#bfbfbf" strokeweight=".1355mm">
              <v:stroke joinstyle="round"/>
              <v:formulas/>
              <v:path arrowok="t" o:connecttype="segments"/>
            </v:shape>
            <v:rect id="_x0000_s1118" style="position:absolute;left:6371;top:4697;width:68;height:460" fillcolor="#bfbfbf" stroked="f"/>
            <v:rect id="_x0000_s1117" style="position:absolute;left:6370;top:4695;width:70;height:461" filled="f" strokecolor="#bfbfbf" strokeweight=".1355mm"/>
            <v:rect id="_x0000_s1116" style="position:absolute;left:6763;top:4167;width:68;height:990" fillcolor="#bfbfbf" stroked="f"/>
            <v:rect id="_x0000_s1115" style="position:absolute;left:6762;top:4695;width:70;height:461" filled="f" strokecolor="#bfbfbf" strokeweight=".1355mm"/>
            <v:rect id="_x0000_s1114" style="position:absolute;left:6371;top:5089;width:460;height:68" fillcolor="#bfbfbf" stroked="f"/>
            <v:rect id="_x0000_s1113" style="position:absolute;left:6370;top:5087;width:461;height:70" filled="f" strokecolor="#bfbfbf" strokeweight=".1355mm"/>
            <v:rect id="_x0000_s1112" style="position:absolute;left:6371;top:5619;width:460;height:68" fillcolor="#bfbfbf" stroked="f"/>
            <v:rect id="_x0000_s1111" style="position:absolute;left:6370;top:5617;width:461;height:70" filled="f" strokecolor="#bfbfbf" strokeweight=".1355mm"/>
            <v:rect id="_x0000_s1110" style="position:absolute;left:6763;top:5619;width:68;height:460" fillcolor="#bfbfbf" stroked="f"/>
            <v:rect id="_x0000_s1109" style="position:absolute;left:6762;top:5617;width:70;height:461" filled="f" strokecolor="#bfbfbf" strokeweight=".1355mm"/>
            <v:rect id="_x0000_s1108" style="position:absolute;left:6763;top:6080;width:68;height:460" fillcolor="#bfbfbf" stroked="f"/>
            <v:rect id="_x0000_s1107" style="position:absolute;left:6762;top:6078;width:70;height:461" filled="f" strokecolor="#bfbfbf" strokeweight=".1355mm"/>
            <v:rect id="_x0000_s1106" style="position:absolute;left:6763;top:6540;width:68;height:460" fillcolor="#bfbfbf" stroked="f"/>
            <v:rect id="_x0000_s1105" style="position:absolute;left:6762;top:6539;width:70;height:461" filled="f" strokecolor="#bfbfbf" strokeweight=".1355mm"/>
            <v:rect id="_x0000_s1104" style="position:absolute;left:6763;top:7001;width:68;height:460" fillcolor="#bfbfbf" stroked="f"/>
            <v:rect id="_x0000_s1103" style="position:absolute;left:6762;top:7000;width:70;height:461" filled="f" strokecolor="#bfbfbf" strokeweight=".1355mm"/>
            <v:rect id="_x0000_s1102" style="position:absolute;left:6763;top:7462;width:68;height:68" fillcolor="#bfbfbf" stroked="f"/>
            <v:shape id="_x0000_s1101" style="position:absolute;left:6762;top:2782;width:139;height:4748" coordorigin="6762,2783" coordsize="139,4748" o:spt="100" adj="0,,0" path="m6831,7461r-69,l6762,7530r69,l6831,7461xm6900,2783r-69,l6831,2852r69,l6900,2783xe" filled="f" strokecolor="#bfbfbf" strokeweight=".1355mm">
              <v:stroke joinstyle="round"/>
              <v:formulas/>
              <v:path arrowok="t" o:connecttype="segments"/>
            </v:shape>
            <v:rect id="_x0000_s1100" style="position:absolute;left:6832;top:2784;width:68;height:598" fillcolor="#bfbfbf" stroked="f"/>
            <v:shape id="_x0000_s1099" style="position:absolute;left:6831;top:2852;width:70;height:531" coordorigin="6831,2852" coordsize="70,531" o:spt="100" adj="0,,0" path="m6900,2852r-69,l6831,3313r69,l6900,2852xm6900,3313r-69,l6831,3382r69,l6900,3313xe" filled="f" strokecolor="#bfbfbf" strokeweight=".1355mm">
              <v:stroke joinstyle="round"/>
              <v:formulas/>
              <v:path arrowok="t" o:connecttype="segments"/>
            </v:shape>
            <v:rect id="_x0000_s1098" style="position:absolute;left:6832;top:4167;width:460;height:68" fillcolor="#bfbfbf" stroked="f"/>
            <v:rect id="_x0000_s1097" style="position:absolute;left:6831;top:4165;width:461;height:70" filled="f" strokecolor="#bfbfbf" strokeweight=".1355mm"/>
            <v:rect id="_x0000_s1096" style="position:absolute;left:6832;top:7462;width:460;height:68" fillcolor="#bfbfbf" stroked="f"/>
            <v:shape id="_x0000_s1095" style="position:absolute;left:6831;top:4165;width:531;height:3365" coordorigin="6831,4166" coordsize="531,3365" o:spt="100" adj="0,,0" path="m7292,7461r-461,l6831,7530r461,l7292,7461xm7361,4166r-69,l7292,4235r69,l7361,4166xm7361,4235r-69,l7292,4696r69,l7361,4235xe" filled="f" strokecolor="#bfbfbf" strokeweight=".1355mm">
              <v:stroke joinstyle="round"/>
              <v:formulas/>
              <v:path arrowok="t" o:connecttype="segments"/>
            </v:shape>
            <v:rect id="_x0000_s1094" style="position:absolute;left:7293;top:4167;width:68;height:990" fillcolor="#bfbfbf" stroked="f"/>
            <v:rect id="_x0000_s1093" style="position:absolute;left:7292;top:4695;width:70;height:461" filled="f" strokecolor="#bfbfbf" strokeweight=".1355mm"/>
            <v:rect id="_x0000_s1092" style="position:absolute;left:7293;top:5089;width:460;height:68" fillcolor="#bfbfbf" stroked="f"/>
            <v:rect id="_x0000_s1091" style="position:absolute;left:7292;top:5087;width:461;height:70" filled="f" strokecolor="#bfbfbf" strokeweight=".1355mm"/>
            <v:rect id="_x0000_s1090" style="position:absolute;left:7293;top:5619;width:68;height:460" fillcolor="#bfbfbf" stroked="f"/>
            <v:rect id="_x0000_s1089" style="position:absolute;left:7292;top:5617;width:70;height:461" filled="f" strokecolor="#bfbfbf" strokeweight=".1355mm"/>
            <v:rect id="_x0000_s1088" style="position:absolute;left:7293;top:5619;width:460;height:68" fillcolor="#bfbfbf" stroked="f"/>
            <v:shape id="_x0000_s1087" style="position:absolute;left:7292;top:5617;width:461;height:461" coordorigin="7292,5618" coordsize="461,461" o:spt="100" adj="0,,0" path="m7753,5618r-461,l7292,5687r461,l7753,5618xm7753,6009r-69,l7684,6078r69,l7753,6009xe" filled="f" strokecolor="#bfbfbf" strokeweight=".1355mm">
              <v:stroke joinstyle="round"/>
              <v:formulas/>
              <v:path arrowok="t" o:connecttype="segments"/>
            </v:shape>
            <v:rect id="_x0000_s1086" style="position:absolute;left:7293;top:6080;width:68;height:460" fillcolor="#bfbfbf" stroked="f"/>
            <v:rect id="_x0000_s1085" style="position:absolute;left:7292;top:6078;width:70;height:461" filled="f" strokecolor="#bfbfbf" strokeweight=".1355mm"/>
            <v:rect id="_x0000_s1084" style="position:absolute;left:7685;top:6010;width:68;height:598" fillcolor="#bfbfbf" stroked="f"/>
            <v:rect id="_x0000_s1083" style="position:absolute;left:7683;top:6078;width:70;height:461" filled="f" strokecolor="#bfbfbf" strokeweight=".1355mm"/>
            <v:rect id="_x0000_s1082" style="position:absolute;left:7293;top:6540;width:68;height:460" fillcolor="#bfbfbf" stroked="f"/>
            <v:shape id="_x0000_s1081" style="position:absolute;left:7292;top:6539;width:461;height:461" coordorigin="7292,6539" coordsize="461,461" o:spt="100" adj="0,,0" path="m7361,6539r-69,l7292,7000r69,l7361,6539xm7753,6539r-69,l7684,6609r69,l7753,6539xe" filled="f" strokecolor="#bfbfbf" strokeweight=".1355mm">
              <v:stroke joinstyle="round"/>
              <v:formulas/>
              <v:path arrowok="t" o:connecttype="segments"/>
            </v:shape>
            <v:rect id="_x0000_s1080" style="position:absolute;left:7293;top:7001;width:68;height:460" fillcolor="#bfbfbf" stroked="f"/>
            <v:rect id="_x0000_s1079" style="position:absolute;left:7292;top:7000;width:70;height:461" filled="f" strokecolor="#bfbfbf" strokeweight=".1355mm"/>
            <v:rect id="_x0000_s1078" style="position:absolute;left:7293;top:7462;width:68;height:68" fillcolor="#bfbfbf" stroked="f"/>
            <v:shape id="_x0000_s1077" style="position:absolute;left:7292;top:4165;width:922;height:3365" coordorigin="7292,4166" coordsize="922,3365" o:spt="100" adj="0,,0" path="m7361,7461r-69,l7292,7530r69,l7361,7461xm8214,4166r-69,l8145,4235r69,l8214,4166xm8214,4235r-69,l8145,4696r69,l8214,4235xe" filled="f" strokecolor="#bfbfbf" strokeweight=".1355mm">
              <v:stroke joinstyle="round"/>
              <v:formulas/>
              <v:path arrowok="t" o:connecttype="segments"/>
            </v:shape>
            <v:rect id="_x0000_s1076" style="position:absolute;left:8146;top:4167;width:68;height:990" fillcolor="#bfbfbf" stroked="f"/>
            <v:rect id="_x0000_s1075" style="position:absolute;left:8144;top:4695;width:70;height:461" filled="f" strokecolor="#bfbfbf" strokeweight=".1355mm"/>
            <v:rect id="_x0000_s1074" style="position:absolute;left:7754;top:5089;width:460;height:68" fillcolor="#bfbfbf" stroked="f"/>
            <v:rect id="_x0000_s1073" style="position:absolute;left:7752;top:5087;width:461;height:70" filled="f" strokecolor="#bfbfbf" strokeweight=".1355mm"/>
            <v:rect id="_x0000_s1072" style="position:absolute;left:7754;top:5619;width:460;height:68" fillcolor="#bfbfbf" stroked="f"/>
            <v:rect id="_x0000_s1071" style="position:absolute;left:7752;top:5617;width:461;height:70" filled="f" strokecolor="#bfbfbf" strokeweight=".1355mm"/>
            <v:rect id="_x0000_s1070" style="position:absolute;left:8146;top:5619;width:68;height:460" fillcolor="#bfbfbf" stroked="f"/>
            <v:rect id="_x0000_s1069" style="position:absolute;left:8144;top:5617;width:70;height:461" filled="f" strokecolor="#bfbfbf" strokeweight=".1355mm"/>
            <v:rect id="_x0000_s1068" style="position:absolute;left:7754;top:6010;width:460;height:68" fillcolor="#bfbfbf" stroked="f"/>
            <v:rect id="_x0000_s1067" style="position:absolute;left:7752;top:6009;width:461;height:70" filled="f" strokecolor="#bfbfbf" strokeweight=".1355mm"/>
            <v:rect id="_x0000_s1066" style="position:absolute;left:7754;top:6540;width:460;height:68" fillcolor="#bfbfbf" stroked="f"/>
            <v:rect id="_x0000_s1065" style="position:absolute;left:7752;top:6539;width:461;height:70" filled="f" strokecolor="#bfbfbf" strokeweight=".1355mm"/>
            <v:rect id="_x0000_s1064" style="position:absolute;left:8215;top:4167;width:460;height:68" fillcolor="#bfbfbf" stroked="f"/>
            <v:rect id="_x0000_s1063" style="position:absolute;left:8213;top:4165;width:461;height:70" filled="f" strokecolor="#bfbfbf" strokeweight=".1355mm"/>
            <v:rect id="_x0000_s1062" style="position:absolute;left:8215;top:6540;width:460;height:68" fillcolor="#bfbfbf" stroked="f"/>
            <v:shape id="_x0000_s1061" style="position:absolute;left:8213;top:4165;width:531;height:2443" coordorigin="8214,4166" coordsize="531,2443" o:spt="100" adj="0,,0" path="m8675,6539r-461,l8214,6609r461,l8675,6539xm8744,4166r-69,l8675,4235r69,l8744,4166xm8744,4235r-69,l8675,4696r69,l8744,4235xm8744,4696r-69,l8675,5157r69,l8744,4696xm8744,5157r-69,l8675,5618r69,l8744,5157xe" filled="f" strokecolor="#bfbfbf" strokeweight=".1355mm">
              <v:stroke joinstyle="round"/>
              <v:formulas/>
              <v:path arrowok="t" o:connecttype="segments"/>
            </v:shape>
            <v:rect id="_x0000_s1060" style="position:absolute;left:8676;top:4167;width:68;height:1912" fillcolor="#bfbfbf" stroked="f"/>
            <v:rect id="_x0000_s1059" style="position:absolute;left:8674;top:5617;width:70;height:461" filled="f" strokecolor="#bfbfbf" strokeweight=".1355mm"/>
            <v:rect id="_x0000_s1058" style="position:absolute;left:8676;top:6010;width:460;height:68" fillcolor="#bfbfbf" stroked="f"/>
            <v:rect id="_x0000_s1057" style="position:absolute;left:8674;top:6009;width:461;height:70" filled="f" strokecolor="#bfbfbf" strokeweight=".1355mm"/>
            <v:rect id="_x0000_s1056" style="position:absolute;left:8676;top:6540;width:460;height:68" fillcolor="#bfbfbf" stroked="f"/>
            <v:shape id="_x0000_s1055" style="position:absolute;left:8674;top:4165;width:922;height:2443" coordorigin="8675,4166" coordsize="922,2443" o:spt="100" adj="0,,0" path="m9136,6539r-461,l8675,6609r461,l9136,6539xm9597,4166r-70,l9527,4235r70,l9597,4166xm9597,4235r-70,l9527,4696r70,l9597,4235xm9597,4696r-70,l9527,5157r70,l9597,4696xm9597,5157r-70,l9527,5618r70,l9597,5157xe" filled="f" strokecolor="#bfbfbf" strokeweight=".1355mm">
              <v:stroke joinstyle="round"/>
              <v:formulas/>
              <v:path arrowok="t" o:connecttype="segments"/>
            </v:shape>
            <v:rect id="_x0000_s1054" style="position:absolute;left:9529;top:4167;width:68;height:1912" fillcolor="#bfbfbf" stroked="f"/>
            <v:rect id="_x0000_s1053" style="position:absolute;left:9527;top:5617;width:70;height:461" filled="f" strokecolor="#bfbfbf" strokeweight=".1355mm"/>
            <v:rect id="_x0000_s1052" style="position:absolute;left:9137;top:6010;width:460;height:68" fillcolor="#bfbfbf" stroked="f"/>
            <v:rect id="_x0000_s1051" style="position:absolute;left:9135;top:6009;width:461;height:70" filled="f" strokecolor="#bfbfbf" strokeweight=".1355mm"/>
            <v:rect id="_x0000_s1050" style="position:absolute;left:9137;top:6540;width:460;height:68" fillcolor="#bfbfbf" stroked="f"/>
            <v:rect id="_x0000_s1049" style="position:absolute;left:9135;top:6539;width:461;height:70" filled="f" strokecolor="#bfbfbf" strokeweight=".1355mm"/>
            <v:rect id="_x0000_s1048" style="position:absolute;left:9529;top:6540;width:68;height:460" fillcolor="#bfbfbf" stroked="f"/>
            <v:rect id="_x0000_s1047" style="position:absolute;left:9527;top:6539;width:70;height:461" filled="f" strokecolor="#bfbfbf" strokeweight=".1355mm"/>
            <v:rect id="_x0000_s1046" style="position:absolute;left:9529;top:7001;width:68;height:460" fillcolor="#bfbfbf" stroked="f"/>
            <v:rect id="_x0000_s1045" style="position:absolute;left:9527;top:7000;width:70;height:461" filled="f" strokecolor="#bfbfbf" strokeweight=".1355mm"/>
            <v:rect id="_x0000_s1044" style="position:absolute;left:9529;top:7462;width:68;height:460" fillcolor="#bfbfbf" stroked="f"/>
            <v:rect id="_x0000_s1043" style="position:absolute;left:9527;top:7461;width:70;height:461" filled="f" strokecolor="#bfbfbf" strokeweight=".1355mm"/>
            <v:rect id="_x0000_s1042" style="position:absolute;left:9529;top:7923;width:68;height:460" fillcolor="#bfbfbf" stroked="f"/>
            <v:rect id="_x0000_s1041" style="position:absolute;left:9527;top:7922;width:70;height:461" filled="f" strokecolor="#bfbfbf" strokeweight=".1355mm"/>
            <v:rect id="_x0000_s1040" style="position:absolute;left:9529;top:8384;width:68;height:460" fillcolor="#bfbfbf" stroked="f"/>
            <v:rect id="_x0000_s1039" style="position:absolute;left:9527;top:8383;width:70;height:461" filled="f" strokecolor="#bfbfbf" strokeweight=".1355mm"/>
            <v:rect id="_x0000_s1038" style="position:absolute;left:9529;top:8845;width:68;height:68" fillcolor="#bfbfbf" stroked="f"/>
            <v:rect id="_x0000_s1037" style="position:absolute;left:9527;top:8843;width:70;height:70" filled="f" strokecolor="#bfbfbf" strokeweight=".1355mm"/>
            <v:rect id="_x0000_s1036" style="position:absolute;left:9598;top:4167;width:460;height:68" fillcolor="#bfbfbf" stroked="f"/>
            <v:rect id="_x0000_s1035" style="position:absolute;left:9596;top:4165;width:461;height:70" filled="f" strokecolor="#bfbfbf" strokeweight=".1355mm"/>
            <v:rect id="_x0000_s1034" style="position:absolute;left:9598;top:8845;width:460;height:68" fillcolor="#bfbfbf" stroked="f"/>
            <v:shape id="_x0000_s1033" style="position:absolute;left:9596;top:4165;width:531;height:4748" coordorigin="9597,4166" coordsize="531,4748" o:spt="100" adj="0,,0" path="m10058,8844r-461,l9597,8913r461,l10058,8844xm10127,4166r-69,l10058,4235r69,l10127,4166xm10127,4235r-69,l10058,4696r69,l10127,4235xm10127,4696r-69,l10058,5157r69,l10127,4696xm10127,5157r-69,l10058,5618r69,l10127,5157xm10127,5618r-69,l10058,6078r69,l10127,5618xm10127,6078r-69,l10058,6539r69,l10127,6078xm10127,6539r-69,l10058,7000r69,l10127,6539xm10127,7000r-69,l10058,7461r69,l10127,7000xm10127,7461r-69,l10058,7922r69,l10127,7461xm10127,7922r-69,l10058,8383r69,l10127,7922xe" filled="f" strokecolor="#bfbfbf" strokeweight=".1355mm">
              <v:stroke joinstyle="round"/>
              <v:formulas/>
              <v:path arrowok="t" o:connecttype="segments"/>
            </v:shape>
            <v:rect id="_x0000_s1032" style="position:absolute;left:10059;top:4167;width:68;height:4677" fillcolor="#bfbfbf" stroked="f"/>
            <v:rect id="_x0000_s1031" style="position:absolute;left:10057;top:8383;width:70;height:461" filled="f" strokecolor="#bfbfbf" strokeweight=".1355mm"/>
            <v:rect id="_x0000_s1030" style="position:absolute;left:10059;top:8845;width:68;height:68" fillcolor="#bfbfbf" stroked="f"/>
            <v:rect id="_x0000_s1029" style="position:absolute;left:10057;top:8843;width:70;height:70" filled="f" strokecolor="#bfbfbf" strokeweight=".1355mm"/>
            <v:shape id="_x0000_s1028" style="position:absolute;left:1300;top:86;width:8758;height:8758" coordorigin="1300,87" coordsize="8758,8758" o:spt="100" adj="0,,0" path="m1761,3774r-461,l1300,4235r461,l1761,3774xm2222,3313r-461,l1761,3774r461,l2222,3313xm2222,3774r-461,l1761,4235r461,l2222,3774xm2222,4235r-461,l1761,4696r461,l2222,4235xm2222,4696r-461,l1761,5157r461,l2222,4696xm2222,5157r-461,l1761,5618r461,l2222,5157xm2222,5618r-461,l1761,6078r461,l2222,5618xm2683,1469r-461,l2222,1930r461,l2683,1469xm2683,3774r-461,l2222,4235r461,l2683,3774xm3144,1008r-461,l2683,1469r461,l3144,1008xm3144,1469r-461,l2683,1930r461,l3144,1469xm3144,1930r-461,l2683,2391r461,l3144,1930xm3144,2391r-461,l2683,2852r461,l3144,2391xm3144,2852r-461,l2683,3313r461,l3144,2852xm3144,3313r-461,l2683,3774r461,l3144,3313xm3144,3774r-461,l2683,4235r461,l3144,3774xm3605,1469r-461,l3144,1930r461,l3605,1469xm3605,3774r-461,l3144,4235r461,l3605,3774xm4066,87r-461,l3605,548r461,l4066,87xm4066,548r-461,l3605,1008r461,l4066,548xm4066,1008r-461,l3605,1469r461,l4066,1008xm4066,1469r-461,l3605,1930r461,l4066,1469xm4066,1930r-461,l3605,2391r461,l4066,1930xm4066,2391r-461,l3605,2852r461,l4066,2391xm4066,2852r-461,l3605,3313r461,l4066,2852xm4066,3774r-461,l3605,4235r461,l4066,3774xm4527,1469r-461,l4066,1930r461,l4527,1469xm4527,3774r-461,l4066,4235r461,l4527,3774xm4987,1469r-460,l4527,1930r460,l4987,1469xm4987,2852r-460,l4527,3313r460,l4987,2852xm4987,3774r-460,l4527,4235r460,l4987,3774xm5448,2391r-461,l4987,2852r461,l5448,2391xm5448,2852r-461,l4987,3313r461,l5448,2852xm5448,3313r-461,l4987,3774r461,l5448,3313xm5448,3774r-461,l4987,4235r461,l5448,3774xm5448,4235r-461,l4987,4696r461,l5448,4235xm5448,4696r-461,l4987,5157r461,l5448,4696xm5448,5157r-461,l4987,5618r461,l5448,5157xm5909,2852r-461,l5448,3313r461,l5909,2852xm6370,2852r-461,l5909,3313r461,l6370,2852xm6370,3313r-461,l5909,3774r461,l6370,3313xm6370,3774r-461,l5909,4235r461,l6370,3774xm6370,4235r-461,l5909,4696r461,l6370,4235xm6370,4696r-461,l5909,5157r461,l6370,4696xm6370,5157r-461,l5909,5618r461,l6370,5157xm6831,2852r-461,l6370,3313r461,l6831,2852xm6831,5157r-461,l6370,5618r461,l6831,5157xm7292,4235r-461,l6831,4696r461,l7292,4235xm7292,4696r-461,l6831,5157r461,l7292,4696xm7292,5157r-461,l6831,5618r461,l7292,5157xm7292,5618r-461,l6831,6078r461,l7292,5618xm7292,6078r-461,l6831,6539r461,l7292,6078xm7292,6539r-461,l6831,7000r461,l7292,6539xm7292,7000r-461,l6831,7461r461,l7292,7000xm7753,5157r-461,l7292,5618r461,l7753,5157xm8214,5157r-461,l7753,5618r461,l8214,5157xm8214,6078r-461,l7753,6539r461,l8214,6078xm8675,4235r-461,l8214,4696r461,l8675,4235xm8675,4696r-461,l8214,5157r461,l8675,4696xm8675,5157r-461,l8214,5618r461,l8675,5157xm8675,5618r-461,l8214,6078r461,l8675,5618xm8675,6078r-461,l8214,6539r461,l8675,6078xm9136,6078r-461,l8675,6539r461,l9136,6078xm9597,6078r-461,l9136,6539r461,l9597,6078xm10058,4235r-461,l9597,4696r461,l10058,4235xm10058,4696r-461,l9597,5157r461,l10058,4696xm10058,5157r-461,l9597,5618r461,l10058,5157xm10058,5618r-461,l9597,6078r461,l10058,5618xm10058,6078r-461,l9597,6539r461,l10058,6078xm10058,6539r-461,l9597,7000r461,l10058,6539xm10058,7000r-461,l9597,7461r461,l10058,7000xm10058,7461r-461,l9597,7922r461,l10058,7461xm10058,7922r-461,l9597,8383r461,l10058,7922xm10058,8383r-461,l9597,8844r461,l10058,8383xe" filled="f" strokeweight=".1355mm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17;top:5858;width:3988;height:3661">
              <v:imagedata r:id="rId5" o:title=""/>
            </v:shape>
            <w10:wrap anchorx="page"/>
          </v:group>
        </w:pict>
      </w:r>
      <w:r w:rsidR="006F3D82">
        <w:rPr>
          <w:sz w:val="14"/>
        </w:rPr>
        <w:t>1</w:t>
      </w:r>
    </w:p>
    <w:p w:rsidR="00FA646D" w:rsidRDefault="00FA646D">
      <w:pPr>
        <w:pStyle w:val="GvdeMetni"/>
        <w:spacing w:before="7"/>
        <w:rPr>
          <w:sz w:val="23"/>
        </w:rPr>
      </w:pPr>
    </w:p>
    <w:p w:rsidR="00FA646D" w:rsidRDefault="006F3D82">
      <w:pPr>
        <w:ind w:left="6287"/>
        <w:rPr>
          <w:b/>
          <w:i/>
          <w:sz w:val="28"/>
        </w:rPr>
      </w:pPr>
      <w:r>
        <w:rPr>
          <w:b/>
          <w:i/>
          <w:color w:val="FF0000"/>
          <w:sz w:val="28"/>
        </w:rPr>
        <w:t>BİLİYOR MUSUNUZ?</w:t>
      </w:r>
    </w:p>
    <w:p w:rsidR="00FA646D" w:rsidRDefault="006F3D82">
      <w:pPr>
        <w:pStyle w:val="Heading2"/>
        <w:tabs>
          <w:tab w:val="left" w:pos="5455"/>
        </w:tabs>
        <w:spacing w:before="128" w:line="211" w:lineRule="auto"/>
      </w:pPr>
      <w:r>
        <w:rPr>
          <w:rFonts w:ascii="Arial" w:hAnsi="Arial"/>
          <w:i w:val="0"/>
          <w:position w:val="1"/>
          <w:sz w:val="14"/>
        </w:rPr>
        <w:t>2</w:t>
      </w:r>
      <w:r>
        <w:rPr>
          <w:rFonts w:ascii="Arial" w:hAnsi="Arial"/>
          <w:i w:val="0"/>
          <w:position w:val="1"/>
          <w:sz w:val="14"/>
        </w:rPr>
        <w:tab/>
      </w:r>
      <w:r>
        <w:rPr>
          <w:rFonts w:ascii="Arial" w:hAnsi="Arial"/>
          <w:i w:val="0"/>
          <w:position w:val="1"/>
          <w:sz w:val="14"/>
        </w:rPr>
        <w:tab/>
      </w:r>
      <w:r>
        <w:rPr>
          <w:smallCaps/>
          <w:color w:val="0000FF"/>
          <w:spacing w:val="5"/>
          <w:w w:val="96"/>
        </w:rPr>
        <w:t>Günümüzd</w:t>
      </w:r>
      <w:r>
        <w:rPr>
          <w:smallCaps/>
          <w:color w:val="0000FF"/>
          <w:w w:val="96"/>
        </w:rPr>
        <w:t>e</w:t>
      </w:r>
      <w:r>
        <w:rPr>
          <w:color w:val="0000FF"/>
          <w:spacing w:val="5"/>
        </w:rPr>
        <w:t xml:space="preserve"> yapıla</w:t>
      </w:r>
      <w:r>
        <w:rPr>
          <w:color w:val="0000FF"/>
        </w:rPr>
        <w:t>n</w:t>
      </w:r>
      <w:r>
        <w:rPr>
          <w:color w:val="0000FF"/>
          <w:spacing w:val="10"/>
        </w:rPr>
        <w:t xml:space="preserve"> </w:t>
      </w:r>
      <w:r>
        <w:rPr>
          <w:color w:val="0000FF"/>
          <w:spacing w:val="4"/>
        </w:rPr>
        <w:t>birço</w:t>
      </w:r>
      <w:r>
        <w:rPr>
          <w:color w:val="0000FF"/>
        </w:rPr>
        <w:t>k</w:t>
      </w:r>
      <w:r>
        <w:rPr>
          <w:color w:val="0000FF"/>
          <w:spacing w:val="9"/>
        </w:rPr>
        <w:t xml:space="preserve"> </w:t>
      </w:r>
      <w:r>
        <w:rPr>
          <w:color w:val="0000FF"/>
          <w:spacing w:val="5"/>
        </w:rPr>
        <w:t>araştırm</w:t>
      </w:r>
      <w:r>
        <w:rPr>
          <w:color w:val="0000FF"/>
        </w:rPr>
        <w:t>a</w:t>
      </w:r>
      <w:r>
        <w:rPr>
          <w:color w:val="0000FF"/>
          <w:spacing w:val="10"/>
        </w:rPr>
        <w:t xml:space="preserve"> </w:t>
      </w:r>
      <w:r>
        <w:rPr>
          <w:color w:val="0000FF"/>
          <w:spacing w:val="5"/>
        </w:rPr>
        <w:t>sigaranı</w:t>
      </w:r>
      <w:r>
        <w:rPr>
          <w:color w:val="0000FF"/>
        </w:rPr>
        <w:t>n</w:t>
      </w:r>
      <w:r>
        <w:rPr>
          <w:color w:val="0000FF"/>
          <w:spacing w:val="10"/>
        </w:rPr>
        <w:t xml:space="preserve"> </w:t>
      </w:r>
      <w:r>
        <w:rPr>
          <w:color w:val="0000FF"/>
          <w:spacing w:val="4"/>
        </w:rPr>
        <w:t>insan</w:t>
      </w:r>
      <w:r>
        <w:rPr>
          <w:color w:val="0000FF"/>
          <w:spacing w:val="4"/>
        </w:rPr>
        <w:t xml:space="preserve"> v</w:t>
      </w:r>
      <w:r>
        <w:rPr>
          <w:color w:val="0000FF"/>
        </w:rPr>
        <w:t>e</w:t>
      </w:r>
      <w:r>
        <w:rPr>
          <w:color w:val="0000FF"/>
          <w:spacing w:val="9"/>
        </w:rPr>
        <w:t xml:space="preserve"> </w:t>
      </w:r>
      <w:r>
        <w:rPr>
          <w:color w:val="0000FF"/>
          <w:spacing w:val="5"/>
        </w:rPr>
        <w:t>çevr</w:t>
      </w:r>
      <w:r>
        <w:rPr>
          <w:color w:val="0000FF"/>
        </w:rPr>
        <w:t>e</w:t>
      </w:r>
      <w:r>
        <w:rPr>
          <w:color w:val="0000FF"/>
          <w:spacing w:val="10"/>
        </w:rPr>
        <w:t xml:space="preserve"> </w:t>
      </w:r>
      <w:r>
        <w:rPr>
          <w:color w:val="0000FF"/>
          <w:spacing w:val="5"/>
        </w:rPr>
        <w:t>sağlığ</w:t>
      </w:r>
      <w:r>
        <w:rPr>
          <w:color w:val="0000FF"/>
        </w:rPr>
        <w:t>ı</w:t>
      </w:r>
      <w:r>
        <w:rPr>
          <w:color w:val="0000FF"/>
          <w:spacing w:val="10"/>
        </w:rPr>
        <w:t xml:space="preserve"> </w:t>
      </w:r>
      <w:r>
        <w:rPr>
          <w:color w:val="0000FF"/>
          <w:spacing w:val="4"/>
        </w:rPr>
        <w:t>ü</w:t>
      </w:r>
      <w:r>
        <w:rPr>
          <w:smallCaps/>
          <w:color w:val="0000FF"/>
          <w:spacing w:val="4"/>
          <w:w w:val="93"/>
        </w:rPr>
        <w:t>zerindek</w:t>
      </w:r>
      <w:r>
        <w:rPr>
          <w:smallCaps/>
          <w:color w:val="0000FF"/>
          <w:w w:val="93"/>
        </w:rPr>
        <w:t>i</w:t>
      </w:r>
      <w:r>
        <w:rPr>
          <w:color w:val="0000FF"/>
          <w:spacing w:val="5"/>
        </w:rPr>
        <w:t xml:space="preserve"> onlarc</w:t>
      </w:r>
      <w:r>
        <w:rPr>
          <w:color w:val="0000FF"/>
        </w:rPr>
        <w:t>a</w:t>
      </w:r>
      <w:r>
        <w:rPr>
          <w:color w:val="0000FF"/>
          <w:spacing w:val="10"/>
        </w:rPr>
        <w:t xml:space="preserve"> </w:t>
      </w:r>
      <w:r>
        <w:rPr>
          <w:smallCaps/>
          <w:color w:val="0000FF"/>
          <w:spacing w:val="4"/>
          <w:w w:val="85"/>
        </w:rPr>
        <w:t>zararl</w:t>
      </w:r>
      <w:r>
        <w:rPr>
          <w:smallCaps/>
          <w:color w:val="0000FF"/>
          <w:w w:val="85"/>
        </w:rPr>
        <w:t>ı</w:t>
      </w:r>
      <w:r>
        <w:rPr>
          <w:color w:val="0000FF"/>
          <w:spacing w:val="5"/>
        </w:rPr>
        <w:t xml:space="preserve"> etkisini</w:t>
      </w:r>
    </w:p>
    <w:p w:rsidR="00FA646D" w:rsidRDefault="006F3D82">
      <w:pPr>
        <w:tabs>
          <w:tab w:val="left" w:pos="5039"/>
        </w:tabs>
        <w:spacing w:line="234" w:lineRule="exact"/>
        <w:ind w:left="1485"/>
        <w:rPr>
          <w:rFonts w:ascii="Comic Sans MS" w:hAnsi="Comic Sans MS"/>
          <w:i/>
          <w:sz w:val="19"/>
        </w:rPr>
      </w:pPr>
      <w:r>
        <w:rPr>
          <w:position w:val="1"/>
          <w:sz w:val="14"/>
        </w:rPr>
        <w:t>3</w:t>
      </w:r>
      <w:r>
        <w:rPr>
          <w:position w:val="1"/>
          <w:sz w:val="14"/>
        </w:rPr>
        <w:tab/>
      </w:r>
      <w:r>
        <w:rPr>
          <w:rFonts w:ascii="Comic Sans MS" w:hAnsi="Comic Sans MS"/>
          <w:i/>
          <w:color w:val="0000FF"/>
          <w:spacing w:val="4"/>
          <w:sz w:val="19"/>
        </w:rPr>
        <w:t>bilimse</w:t>
      </w:r>
      <w:r>
        <w:rPr>
          <w:rFonts w:ascii="Comic Sans MS" w:hAnsi="Comic Sans MS"/>
          <w:i/>
          <w:color w:val="0000FF"/>
          <w:sz w:val="19"/>
        </w:rPr>
        <w:t>l</w:t>
      </w:r>
      <w:r>
        <w:rPr>
          <w:rFonts w:ascii="Comic Sans MS" w:hAnsi="Comic Sans MS"/>
          <w:i/>
          <w:color w:val="0000FF"/>
          <w:spacing w:val="9"/>
          <w:sz w:val="19"/>
        </w:rPr>
        <w:t xml:space="preserve"> </w:t>
      </w:r>
      <w:r>
        <w:rPr>
          <w:rFonts w:ascii="Comic Sans MS" w:hAnsi="Comic Sans MS"/>
          <w:i/>
          <w:color w:val="0000FF"/>
          <w:spacing w:val="5"/>
          <w:sz w:val="19"/>
        </w:rPr>
        <w:t>olara</w:t>
      </w:r>
      <w:r>
        <w:rPr>
          <w:rFonts w:ascii="Comic Sans MS" w:hAnsi="Comic Sans MS"/>
          <w:i/>
          <w:color w:val="0000FF"/>
          <w:sz w:val="19"/>
        </w:rPr>
        <w:t>k</w:t>
      </w:r>
      <w:r>
        <w:rPr>
          <w:rFonts w:ascii="Comic Sans MS" w:hAnsi="Comic Sans MS"/>
          <w:i/>
          <w:color w:val="0000FF"/>
          <w:spacing w:val="10"/>
          <w:sz w:val="19"/>
        </w:rPr>
        <w:t xml:space="preserve"> </w:t>
      </w:r>
      <w:r>
        <w:rPr>
          <w:rFonts w:ascii="Comic Sans MS" w:hAnsi="Comic Sans MS"/>
          <w:i/>
          <w:color w:val="0000FF"/>
          <w:spacing w:val="5"/>
          <w:sz w:val="19"/>
        </w:rPr>
        <w:t>or</w:t>
      </w:r>
      <w:r>
        <w:rPr>
          <w:rFonts w:ascii="Comic Sans MS" w:hAnsi="Comic Sans MS"/>
          <w:i/>
          <w:color w:val="0000FF"/>
          <w:spacing w:val="4"/>
          <w:sz w:val="19"/>
        </w:rPr>
        <w:t>tay</w:t>
      </w:r>
      <w:r>
        <w:rPr>
          <w:rFonts w:ascii="Comic Sans MS" w:hAnsi="Comic Sans MS"/>
          <w:i/>
          <w:color w:val="0000FF"/>
          <w:sz w:val="19"/>
        </w:rPr>
        <w:t>a</w:t>
      </w:r>
      <w:r>
        <w:rPr>
          <w:rFonts w:ascii="Comic Sans MS" w:hAnsi="Comic Sans MS"/>
          <w:i/>
          <w:color w:val="0000FF"/>
          <w:spacing w:val="10"/>
          <w:sz w:val="19"/>
        </w:rPr>
        <w:t xml:space="preserve"> </w:t>
      </w:r>
      <w:r>
        <w:rPr>
          <w:rFonts w:ascii="Comic Sans MS" w:hAnsi="Comic Sans MS"/>
          <w:i/>
          <w:smallCaps/>
          <w:color w:val="0000FF"/>
          <w:spacing w:val="4"/>
          <w:w w:val="96"/>
          <w:sz w:val="19"/>
        </w:rPr>
        <w:t>koymu</w:t>
      </w:r>
      <w:r>
        <w:rPr>
          <w:rFonts w:ascii="Comic Sans MS" w:hAnsi="Comic Sans MS"/>
          <w:i/>
          <w:smallCaps/>
          <w:color w:val="0000FF"/>
          <w:w w:val="96"/>
          <w:sz w:val="19"/>
        </w:rPr>
        <w:t>ş</w:t>
      </w:r>
      <w:r>
        <w:rPr>
          <w:rFonts w:ascii="Comic Sans MS" w:hAnsi="Comic Sans MS"/>
          <w:i/>
          <w:color w:val="0000FF"/>
          <w:spacing w:val="5"/>
          <w:sz w:val="19"/>
        </w:rPr>
        <w:t xml:space="preserve"> </w:t>
      </w:r>
      <w:r>
        <w:rPr>
          <w:rFonts w:ascii="Comic Sans MS" w:hAnsi="Comic Sans MS"/>
          <w:i/>
          <w:smallCaps/>
          <w:color w:val="0000FF"/>
          <w:spacing w:val="4"/>
          <w:w w:val="101"/>
          <w:sz w:val="19"/>
        </w:rPr>
        <w:t>b</w:t>
      </w:r>
      <w:r>
        <w:rPr>
          <w:rFonts w:ascii="Comic Sans MS" w:hAnsi="Comic Sans MS"/>
          <w:i/>
          <w:smallCaps/>
          <w:color w:val="0000FF"/>
          <w:spacing w:val="5"/>
          <w:w w:val="101"/>
          <w:sz w:val="19"/>
        </w:rPr>
        <w:t>u</w:t>
      </w:r>
      <w:r>
        <w:rPr>
          <w:rFonts w:ascii="Comic Sans MS" w:hAnsi="Comic Sans MS"/>
          <w:i/>
          <w:smallCaps/>
          <w:color w:val="0000FF"/>
          <w:spacing w:val="5"/>
          <w:w w:val="89"/>
          <w:sz w:val="19"/>
        </w:rPr>
        <w:t>lunmaktadır</w:t>
      </w:r>
      <w:r>
        <w:rPr>
          <w:rFonts w:ascii="Comic Sans MS" w:hAnsi="Comic Sans MS"/>
          <w:i/>
          <w:color w:val="0000FF"/>
          <w:sz w:val="19"/>
        </w:rPr>
        <w:t>.</w:t>
      </w:r>
    </w:p>
    <w:p w:rsidR="00FA646D" w:rsidRDefault="006F3D82">
      <w:pPr>
        <w:spacing w:before="93" w:line="206" w:lineRule="auto"/>
        <w:ind w:left="5039" w:right="138" w:firstLine="374"/>
        <w:rPr>
          <w:rFonts w:ascii="Comic Sans MS" w:hAnsi="Comic Sans MS"/>
          <w:i/>
          <w:sz w:val="19"/>
        </w:rPr>
      </w:pPr>
      <w:r>
        <w:rPr>
          <w:rFonts w:ascii="Comic Sans MS" w:hAnsi="Comic Sans MS"/>
          <w:i/>
          <w:color w:val="0000FF"/>
          <w:spacing w:val="4"/>
          <w:sz w:val="19"/>
        </w:rPr>
        <w:t>Bi</w:t>
      </w:r>
      <w:r>
        <w:rPr>
          <w:rFonts w:ascii="Comic Sans MS" w:hAnsi="Comic Sans MS"/>
          <w:i/>
          <w:color w:val="0000FF"/>
          <w:spacing w:val="5"/>
          <w:sz w:val="19"/>
        </w:rPr>
        <w:t>r</w:t>
      </w:r>
      <w:r>
        <w:rPr>
          <w:rFonts w:ascii="Comic Sans MS" w:hAnsi="Comic Sans MS"/>
          <w:i/>
          <w:smallCaps/>
          <w:color w:val="0000FF"/>
          <w:spacing w:val="5"/>
          <w:w w:val="92"/>
          <w:sz w:val="19"/>
        </w:rPr>
        <w:t>çoğ</w:t>
      </w:r>
      <w:r>
        <w:rPr>
          <w:rFonts w:ascii="Comic Sans MS" w:hAnsi="Comic Sans MS"/>
          <w:i/>
          <w:smallCaps/>
          <w:color w:val="0000FF"/>
          <w:w w:val="92"/>
          <w:sz w:val="19"/>
        </w:rPr>
        <w:t>u</w:t>
      </w:r>
      <w:r>
        <w:rPr>
          <w:rFonts w:ascii="Comic Sans MS" w:hAnsi="Comic Sans MS"/>
          <w:i/>
          <w:color w:val="0000FF"/>
          <w:spacing w:val="5"/>
          <w:sz w:val="19"/>
        </w:rPr>
        <w:t xml:space="preserve"> ölümcü</w:t>
      </w:r>
      <w:r>
        <w:rPr>
          <w:rFonts w:ascii="Comic Sans MS" w:hAnsi="Comic Sans MS"/>
          <w:i/>
          <w:color w:val="0000FF"/>
          <w:sz w:val="19"/>
        </w:rPr>
        <w:t>l</w:t>
      </w:r>
      <w:r>
        <w:rPr>
          <w:rFonts w:ascii="Comic Sans MS" w:hAnsi="Comic Sans MS"/>
          <w:i/>
          <w:color w:val="0000FF"/>
          <w:spacing w:val="10"/>
          <w:sz w:val="19"/>
        </w:rPr>
        <w:t xml:space="preserve"> </w:t>
      </w:r>
      <w:r>
        <w:rPr>
          <w:rFonts w:ascii="Comic Sans MS" w:hAnsi="Comic Sans MS"/>
          <w:i/>
          <w:color w:val="0000FF"/>
          <w:spacing w:val="5"/>
          <w:sz w:val="19"/>
        </w:rPr>
        <w:t>olma</w:t>
      </w:r>
      <w:r>
        <w:rPr>
          <w:rFonts w:ascii="Comic Sans MS" w:hAnsi="Comic Sans MS"/>
          <w:i/>
          <w:color w:val="0000FF"/>
          <w:sz w:val="19"/>
        </w:rPr>
        <w:t>k</w:t>
      </w:r>
      <w:r>
        <w:rPr>
          <w:rFonts w:ascii="Comic Sans MS" w:hAnsi="Comic Sans MS"/>
          <w:i/>
          <w:color w:val="0000FF"/>
          <w:spacing w:val="10"/>
          <w:sz w:val="19"/>
        </w:rPr>
        <w:t xml:space="preserve"> </w:t>
      </w:r>
      <w:r>
        <w:rPr>
          <w:rFonts w:ascii="Comic Sans MS" w:hAnsi="Comic Sans MS"/>
          <w:i/>
          <w:smallCaps/>
          <w:color w:val="0000FF"/>
          <w:spacing w:val="5"/>
          <w:w w:val="99"/>
          <w:sz w:val="19"/>
        </w:rPr>
        <w:t>üzer</w:t>
      </w:r>
      <w:r>
        <w:rPr>
          <w:rFonts w:ascii="Comic Sans MS" w:hAnsi="Comic Sans MS"/>
          <w:i/>
          <w:smallCaps/>
          <w:color w:val="0000FF"/>
          <w:w w:val="99"/>
          <w:sz w:val="19"/>
        </w:rPr>
        <w:t>e</w:t>
      </w:r>
      <w:r>
        <w:rPr>
          <w:rFonts w:ascii="Comic Sans MS" w:hAnsi="Comic Sans MS"/>
          <w:i/>
          <w:color w:val="0000FF"/>
          <w:spacing w:val="5"/>
          <w:sz w:val="19"/>
        </w:rPr>
        <w:t xml:space="preserve"> pe</w:t>
      </w:r>
      <w:r>
        <w:rPr>
          <w:rFonts w:ascii="Comic Sans MS" w:hAnsi="Comic Sans MS"/>
          <w:i/>
          <w:color w:val="0000FF"/>
          <w:sz w:val="19"/>
        </w:rPr>
        <w:t>k</w:t>
      </w:r>
      <w:r>
        <w:rPr>
          <w:rFonts w:ascii="Comic Sans MS" w:hAnsi="Comic Sans MS"/>
          <w:i/>
          <w:color w:val="0000FF"/>
          <w:spacing w:val="10"/>
          <w:sz w:val="19"/>
        </w:rPr>
        <w:t xml:space="preserve"> </w:t>
      </w:r>
      <w:r>
        <w:rPr>
          <w:rFonts w:ascii="Comic Sans MS" w:hAnsi="Comic Sans MS"/>
          <w:i/>
          <w:color w:val="0000FF"/>
          <w:spacing w:val="5"/>
          <w:sz w:val="19"/>
        </w:rPr>
        <w:t>ço</w:t>
      </w:r>
      <w:r>
        <w:rPr>
          <w:rFonts w:ascii="Comic Sans MS" w:hAnsi="Comic Sans MS"/>
          <w:i/>
          <w:color w:val="0000FF"/>
          <w:sz w:val="19"/>
        </w:rPr>
        <w:t>k</w:t>
      </w:r>
      <w:r>
        <w:rPr>
          <w:rFonts w:ascii="Comic Sans MS" w:hAnsi="Comic Sans MS"/>
          <w:i/>
          <w:color w:val="0000FF"/>
          <w:spacing w:val="10"/>
          <w:sz w:val="19"/>
        </w:rPr>
        <w:t xml:space="preserve"> </w:t>
      </w:r>
      <w:r>
        <w:rPr>
          <w:rFonts w:ascii="Comic Sans MS" w:hAnsi="Comic Sans MS"/>
          <w:i/>
          <w:color w:val="0000FF"/>
          <w:spacing w:val="5"/>
          <w:sz w:val="19"/>
        </w:rPr>
        <w:t>hastalığın sebeb</w:t>
      </w:r>
      <w:r>
        <w:rPr>
          <w:rFonts w:ascii="Comic Sans MS" w:hAnsi="Comic Sans MS"/>
          <w:i/>
          <w:color w:val="0000FF"/>
          <w:sz w:val="19"/>
        </w:rPr>
        <w:t>i</w:t>
      </w:r>
      <w:r>
        <w:rPr>
          <w:rFonts w:ascii="Comic Sans MS" w:hAnsi="Comic Sans MS"/>
          <w:i/>
          <w:color w:val="0000FF"/>
          <w:spacing w:val="10"/>
          <w:sz w:val="19"/>
        </w:rPr>
        <w:t xml:space="preserve"> </w:t>
      </w:r>
      <w:r>
        <w:rPr>
          <w:rFonts w:ascii="Comic Sans MS" w:hAnsi="Comic Sans MS"/>
          <w:i/>
          <w:color w:val="0000FF"/>
          <w:spacing w:val="5"/>
          <w:sz w:val="19"/>
        </w:rPr>
        <w:t>olmas</w:t>
      </w:r>
      <w:r>
        <w:rPr>
          <w:rFonts w:ascii="Comic Sans MS" w:hAnsi="Comic Sans MS"/>
          <w:i/>
          <w:color w:val="0000FF"/>
          <w:sz w:val="19"/>
        </w:rPr>
        <w:t>ı</w:t>
      </w:r>
      <w:r>
        <w:rPr>
          <w:rFonts w:ascii="Comic Sans MS" w:hAnsi="Comic Sans MS"/>
          <w:i/>
          <w:color w:val="0000FF"/>
          <w:spacing w:val="10"/>
          <w:sz w:val="19"/>
        </w:rPr>
        <w:t xml:space="preserve"> </w:t>
      </w:r>
      <w:r>
        <w:rPr>
          <w:rFonts w:ascii="Comic Sans MS" w:hAnsi="Comic Sans MS"/>
          <w:i/>
          <w:color w:val="0000FF"/>
          <w:spacing w:val="4"/>
          <w:sz w:val="19"/>
        </w:rPr>
        <w:t>itibariyl</w:t>
      </w:r>
      <w:r>
        <w:rPr>
          <w:rFonts w:ascii="Comic Sans MS" w:hAnsi="Comic Sans MS"/>
          <w:i/>
          <w:color w:val="0000FF"/>
          <w:sz w:val="19"/>
        </w:rPr>
        <w:t>e</w:t>
      </w:r>
      <w:r>
        <w:rPr>
          <w:rFonts w:ascii="Comic Sans MS" w:hAnsi="Comic Sans MS"/>
          <w:i/>
          <w:color w:val="0000FF"/>
          <w:spacing w:val="9"/>
          <w:sz w:val="19"/>
        </w:rPr>
        <w:t xml:space="preserve"> </w:t>
      </w:r>
      <w:r>
        <w:rPr>
          <w:rFonts w:ascii="Comic Sans MS" w:hAnsi="Comic Sans MS"/>
          <w:i/>
          <w:color w:val="0000FF"/>
          <w:spacing w:val="5"/>
          <w:sz w:val="19"/>
        </w:rPr>
        <w:t>sigar</w:t>
      </w:r>
      <w:r>
        <w:rPr>
          <w:rFonts w:ascii="Comic Sans MS" w:hAnsi="Comic Sans MS"/>
          <w:i/>
          <w:color w:val="0000FF"/>
          <w:sz w:val="19"/>
        </w:rPr>
        <w:t>a</w:t>
      </w:r>
      <w:r>
        <w:rPr>
          <w:rFonts w:ascii="Comic Sans MS" w:hAnsi="Comic Sans MS"/>
          <w:i/>
          <w:color w:val="0000FF"/>
          <w:spacing w:val="10"/>
          <w:sz w:val="19"/>
        </w:rPr>
        <w:t xml:space="preserve"> </w:t>
      </w:r>
      <w:r>
        <w:rPr>
          <w:rFonts w:ascii="Comic Sans MS" w:hAnsi="Comic Sans MS"/>
          <w:i/>
          <w:color w:val="0000FF"/>
          <w:spacing w:val="4"/>
          <w:sz w:val="19"/>
        </w:rPr>
        <w:t>içme</w:t>
      </w:r>
      <w:r>
        <w:rPr>
          <w:rFonts w:ascii="Comic Sans MS" w:hAnsi="Comic Sans MS"/>
          <w:i/>
          <w:color w:val="0000FF"/>
          <w:sz w:val="19"/>
        </w:rPr>
        <w:t>k</w:t>
      </w:r>
      <w:r>
        <w:rPr>
          <w:rFonts w:ascii="Comic Sans MS" w:hAnsi="Comic Sans MS"/>
          <w:i/>
          <w:color w:val="0000FF"/>
          <w:spacing w:val="9"/>
          <w:sz w:val="19"/>
        </w:rPr>
        <w:t xml:space="preserve"> </w:t>
      </w:r>
      <w:r>
        <w:rPr>
          <w:rFonts w:ascii="Comic Sans MS" w:hAnsi="Comic Sans MS"/>
          <w:i/>
          <w:color w:val="0000FF"/>
          <w:spacing w:val="5"/>
          <w:sz w:val="19"/>
        </w:rPr>
        <w:t>âlimle</w:t>
      </w:r>
      <w:r>
        <w:rPr>
          <w:rFonts w:ascii="Comic Sans MS" w:hAnsi="Comic Sans MS"/>
          <w:i/>
          <w:color w:val="0000FF"/>
          <w:sz w:val="19"/>
        </w:rPr>
        <w:t>r</w:t>
      </w:r>
      <w:r>
        <w:rPr>
          <w:rFonts w:ascii="Comic Sans MS" w:hAnsi="Comic Sans MS"/>
          <w:i/>
          <w:color w:val="0000FF"/>
          <w:spacing w:val="10"/>
          <w:sz w:val="19"/>
        </w:rPr>
        <w:t xml:space="preserve"> </w:t>
      </w:r>
      <w:r>
        <w:rPr>
          <w:rFonts w:ascii="Comic Sans MS" w:hAnsi="Comic Sans MS"/>
          <w:i/>
          <w:color w:val="0000FF"/>
          <w:spacing w:val="4"/>
          <w:sz w:val="19"/>
        </w:rPr>
        <w:t xml:space="preserve">tarafından </w:t>
      </w:r>
      <w:r>
        <w:rPr>
          <w:rFonts w:ascii="Comic Sans MS" w:hAnsi="Comic Sans MS"/>
          <w:i/>
          <w:color w:val="0000FF"/>
          <w:spacing w:val="5"/>
          <w:sz w:val="19"/>
        </w:rPr>
        <w:t>“haram</w:t>
      </w:r>
      <w:r>
        <w:rPr>
          <w:rFonts w:ascii="Comic Sans MS" w:hAnsi="Comic Sans MS"/>
          <w:i/>
          <w:color w:val="0000FF"/>
          <w:sz w:val="19"/>
        </w:rPr>
        <w:t>a</w:t>
      </w:r>
      <w:r>
        <w:rPr>
          <w:rFonts w:ascii="Comic Sans MS" w:hAnsi="Comic Sans MS"/>
          <w:i/>
          <w:color w:val="0000FF"/>
          <w:spacing w:val="10"/>
          <w:sz w:val="19"/>
        </w:rPr>
        <w:t xml:space="preserve"> </w:t>
      </w:r>
      <w:r>
        <w:rPr>
          <w:rFonts w:ascii="Comic Sans MS" w:hAnsi="Comic Sans MS"/>
          <w:i/>
          <w:color w:val="0000FF"/>
          <w:spacing w:val="5"/>
          <w:sz w:val="19"/>
        </w:rPr>
        <w:t>ya</w:t>
      </w:r>
      <w:r>
        <w:rPr>
          <w:rFonts w:ascii="Comic Sans MS" w:hAnsi="Comic Sans MS"/>
          <w:i/>
          <w:color w:val="0000FF"/>
          <w:spacing w:val="3"/>
          <w:sz w:val="19"/>
        </w:rPr>
        <w:t>k</w:t>
      </w:r>
      <w:r>
        <w:rPr>
          <w:rFonts w:ascii="Comic Sans MS" w:hAnsi="Comic Sans MS"/>
          <w:i/>
          <w:color w:val="0000FF"/>
          <w:spacing w:val="4"/>
          <w:sz w:val="19"/>
        </w:rPr>
        <w:t>ı</w:t>
      </w:r>
      <w:r>
        <w:rPr>
          <w:rFonts w:ascii="Comic Sans MS" w:hAnsi="Comic Sans MS"/>
          <w:i/>
          <w:color w:val="0000FF"/>
          <w:sz w:val="19"/>
        </w:rPr>
        <w:t>n</w:t>
      </w:r>
      <w:r>
        <w:rPr>
          <w:rFonts w:ascii="Comic Sans MS" w:hAnsi="Comic Sans MS"/>
          <w:i/>
          <w:color w:val="0000FF"/>
          <w:spacing w:val="9"/>
          <w:sz w:val="19"/>
        </w:rPr>
        <w:t xml:space="preserve"> </w:t>
      </w:r>
      <w:r>
        <w:rPr>
          <w:rFonts w:ascii="Comic Sans MS" w:hAnsi="Comic Sans MS"/>
          <w:i/>
          <w:color w:val="0000FF"/>
          <w:spacing w:val="5"/>
          <w:sz w:val="19"/>
        </w:rPr>
        <w:t>mekr</w:t>
      </w:r>
      <w:r>
        <w:rPr>
          <w:rFonts w:ascii="Comic Sans MS" w:hAnsi="Comic Sans MS"/>
          <w:i/>
          <w:smallCaps/>
          <w:color w:val="0000FF"/>
          <w:spacing w:val="4"/>
          <w:w w:val="88"/>
          <w:sz w:val="19"/>
        </w:rPr>
        <w:t>u</w:t>
      </w:r>
      <w:r>
        <w:rPr>
          <w:rFonts w:ascii="Comic Sans MS" w:hAnsi="Comic Sans MS"/>
          <w:i/>
          <w:color w:val="0000FF"/>
          <w:spacing w:val="5"/>
          <w:sz w:val="19"/>
        </w:rPr>
        <w:t>h</w:t>
      </w:r>
      <w:r>
        <w:rPr>
          <w:rFonts w:ascii="Comic Sans MS" w:hAnsi="Comic Sans MS"/>
          <w:i/>
          <w:color w:val="0000FF"/>
          <w:sz w:val="19"/>
        </w:rPr>
        <w:t>”</w:t>
      </w:r>
      <w:r>
        <w:rPr>
          <w:rFonts w:ascii="Comic Sans MS" w:hAnsi="Comic Sans MS"/>
          <w:i/>
          <w:color w:val="0000FF"/>
          <w:spacing w:val="10"/>
          <w:sz w:val="19"/>
        </w:rPr>
        <w:t xml:space="preserve"> </w:t>
      </w:r>
      <w:r>
        <w:rPr>
          <w:rFonts w:ascii="Comic Sans MS" w:hAnsi="Comic Sans MS"/>
          <w:i/>
          <w:color w:val="0000FF"/>
          <w:spacing w:val="4"/>
          <w:sz w:val="19"/>
        </w:rPr>
        <w:t>(</w:t>
      </w:r>
      <w:proofErr w:type="spellStart"/>
      <w:r>
        <w:rPr>
          <w:rFonts w:ascii="Comic Sans MS" w:hAnsi="Comic Sans MS"/>
          <w:i/>
          <w:color w:val="0000FF"/>
          <w:spacing w:val="4"/>
          <w:sz w:val="19"/>
        </w:rPr>
        <w:t>tahrime</w:t>
      </w:r>
      <w:r>
        <w:rPr>
          <w:rFonts w:ascii="Comic Sans MS" w:hAnsi="Comic Sans MS"/>
          <w:i/>
          <w:color w:val="0000FF"/>
          <w:sz w:val="19"/>
        </w:rPr>
        <w:t>n</w:t>
      </w:r>
      <w:proofErr w:type="spellEnd"/>
      <w:r>
        <w:rPr>
          <w:rFonts w:ascii="Comic Sans MS" w:hAnsi="Comic Sans MS"/>
          <w:i/>
          <w:color w:val="0000FF"/>
          <w:spacing w:val="9"/>
          <w:sz w:val="19"/>
        </w:rPr>
        <w:t xml:space="preserve"> </w:t>
      </w:r>
      <w:r>
        <w:rPr>
          <w:rFonts w:ascii="Comic Sans MS" w:hAnsi="Comic Sans MS"/>
          <w:i/>
          <w:smallCaps/>
          <w:color w:val="0000FF"/>
          <w:spacing w:val="5"/>
          <w:w w:val="101"/>
          <w:sz w:val="19"/>
        </w:rPr>
        <w:t>mekruh</w:t>
      </w:r>
      <w:r>
        <w:rPr>
          <w:rFonts w:ascii="Comic Sans MS" w:hAnsi="Comic Sans MS"/>
          <w:i/>
          <w:smallCaps/>
          <w:color w:val="0000FF"/>
          <w:w w:val="101"/>
          <w:sz w:val="19"/>
        </w:rPr>
        <w:t>)</w:t>
      </w:r>
      <w:r>
        <w:rPr>
          <w:rFonts w:ascii="Comic Sans MS" w:hAnsi="Comic Sans MS"/>
          <w:i/>
          <w:color w:val="0000FF"/>
          <w:spacing w:val="5"/>
          <w:sz w:val="19"/>
        </w:rPr>
        <w:t xml:space="preserve"> sayılmıştır</w:t>
      </w:r>
      <w:r>
        <w:rPr>
          <w:rFonts w:ascii="Comic Sans MS" w:hAnsi="Comic Sans MS"/>
          <w:i/>
          <w:color w:val="0000FF"/>
          <w:sz w:val="19"/>
        </w:rPr>
        <w:t>.</w:t>
      </w:r>
    </w:p>
    <w:p w:rsidR="00FA646D" w:rsidRDefault="006F3D82">
      <w:pPr>
        <w:spacing w:line="108" w:lineRule="exact"/>
        <w:ind w:right="1783"/>
        <w:jc w:val="center"/>
        <w:rPr>
          <w:sz w:val="14"/>
        </w:rPr>
      </w:pPr>
      <w:r>
        <w:rPr>
          <w:sz w:val="14"/>
        </w:rPr>
        <w:t>4</w:t>
      </w:r>
    </w:p>
    <w:p w:rsidR="00FA646D" w:rsidRDefault="00FA646D">
      <w:pPr>
        <w:pStyle w:val="GvdeMetni"/>
        <w:spacing w:before="9"/>
        <w:rPr>
          <w:sz w:val="17"/>
        </w:rPr>
      </w:pPr>
    </w:p>
    <w:p w:rsidR="00FA646D" w:rsidRDefault="006F3D82">
      <w:pPr>
        <w:tabs>
          <w:tab w:val="left" w:pos="1382"/>
        </w:tabs>
        <w:spacing w:before="95"/>
        <w:ind w:right="1322"/>
        <w:jc w:val="center"/>
        <w:rPr>
          <w:sz w:val="14"/>
        </w:rPr>
      </w:pPr>
      <w:r>
        <w:rPr>
          <w:sz w:val="14"/>
        </w:rPr>
        <w:t>5</w:t>
      </w:r>
      <w:r>
        <w:rPr>
          <w:sz w:val="14"/>
        </w:rPr>
        <w:tab/>
        <w:t>6</w:t>
      </w:r>
    </w:p>
    <w:p w:rsidR="00FA646D" w:rsidRDefault="00FA646D">
      <w:pPr>
        <w:pStyle w:val="GvdeMetni"/>
        <w:spacing w:before="9"/>
        <w:rPr>
          <w:sz w:val="17"/>
        </w:rPr>
      </w:pPr>
    </w:p>
    <w:p w:rsidR="00FA646D" w:rsidRDefault="006F3D82">
      <w:pPr>
        <w:spacing w:before="96"/>
        <w:ind w:left="1024"/>
        <w:rPr>
          <w:sz w:val="14"/>
        </w:rPr>
      </w:pPr>
      <w:r>
        <w:rPr>
          <w:sz w:val="14"/>
        </w:rPr>
        <w:t>7</w:t>
      </w:r>
    </w:p>
    <w:p w:rsidR="00FA646D" w:rsidRDefault="00FA646D">
      <w:pPr>
        <w:pStyle w:val="GvdeMetni"/>
        <w:spacing w:before="8"/>
        <w:rPr>
          <w:sz w:val="17"/>
        </w:rPr>
      </w:pPr>
    </w:p>
    <w:p w:rsidR="00FA646D" w:rsidRDefault="006F3D82">
      <w:pPr>
        <w:spacing w:before="96"/>
        <w:ind w:left="563"/>
        <w:rPr>
          <w:sz w:val="14"/>
        </w:rPr>
      </w:pPr>
      <w:r>
        <w:rPr>
          <w:sz w:val="14"/>
        </w:rPr>
        <w:t>8</w:t>
      </w:r>
    </w:p>
    <w:p w:rsidR="00FA646D" w:rsidRDefault="00FA646D">
      <w:pPr>
        <w:pStyle w:val="GvdeMetni"/>
        <w:rPr>
          <w:sz w:val="16"/>
        </w:rPr>
      </w:pPr>
    </w:p>
    <w:p w:rsidR="00FA646D" w:rsidRDefault="006F3D82">
      <w:pPr>
        <w:tabs>
          <w:tab w:val="left" w:pos="7456"/>
          <w:tab w:val="left" w:pos="8839"/>
        </w:tabs>
        <w:spacing w:before="96"/>
        <w:ind w:left="6094"/>
        <w:rPr>
          <w:sz w:val="14"/>
        </w:rPr>
      </w:pPr>
      <w:r>
        <w:rPr>
          <w:position w:val="-1"/>
          <w:sz w:val="14"/>
        </w:rPr>
        <w:t>9</w:t>
      </w:r>
      <w:r>
        <w:rPr>
          <w:position w:val="-1"/>
          <w:sz w:val="14"/>
        </w:rPr>
        <w:tab/>
      </w:r>
      <w:r>
        <w:rPr>
          <w:sz w:val="14"/>
        </w:rPr>
        <w:t>10</w:t>
      </w:r>
      <w:r>
        <w:rPr>
          <w:sz w:val="14"/>
        </w:rPr>
        <w:tab/>
      </w:r>
      <w:r>
        <w:rPr>
          <w:spacing w:val="-5"/>
          <w:sz w:val="14"/>
        </w:rPr>
        <w:t>11</w:t>
      </w:r>
    </w:p>
    <w:p w:rsidR="00FA646D" w:rsidRDefault="00FA646D">
      <w:pPr>
        <w:pStyle w:val="GvdeMetni"/>
        <w:rPr>
          <w:sz w:val="20"/>
        </w:rPr>
      </w:pPr>
    </w:p>
    <w:p w:rsidR="00FA646D" w:rsidRDefault="00FA646D">
      <w:pPr>
        <w:pStyle w:val="GvdeMetni"/>
        <w:rPr>
          <w:sz w:val="20"/>
        </w:rPr>
      </w:pPr>
    </w:p>
    <w:p w:rsidR="00FA646D" w:rsidRDefault="00FA646D">
      <w:pPr>
        <w:pStyle w:val="GvdeMetni"/>
        <w:spacing w:before="10"/>
        <w:rPr>
          <w:sz w:val="17"/>
        </w:rPr>
      </w:pPr>
    </w:p>
    <w:p w:rsidR="00FA646D" w:rsidRDefault="006F3D82">
      <w:pPr>
        <w:spacing w:before="95"/>
        <w:ind w:left="1417" w:right="1322"/>
        <w:jc w:val="center"/>
        <w:rPr>
          <w:sz w:val="14"/>
        </w:rPr>
      </w:pPr>
      <w:r>
        <w:rPr>
          <w:sz w:val="14"/>
        </w:rPr>
        <w:t>12</w:t>
      </w:r>
    </w:p>
    <w:p w:rsidR="00FA646D" w:rsidRDefault="00FA646D">
      <w:pPr>
        <w:pStyle w:val="GvdeMetni"/>
        <w:rPr>
          <w:sz w:val="20"/>
        </w:rPr>
      </w:pPr>
    </w:p>
    <w:p w:rsidR="00FA646D" w:rsidRDefault="00FA646D">
      <w:pPr>
        <w:pStyle w:val="GvdeMetni"/>
        <w:rPr>
          <w:sz w:val="20"/>
        </w:rPr>
      </w:pPr>
    </w:p>
    <w:p w:rsidR="00FA646D" w:rsidRDefault="00FA646D">
      <w:pPr>
        <w:pStyle w:val="GvdeMetni"/>
        <w:spacing w:before="10"/>
        <w:rPr>
          <w:sz w:val="17"/>
        </w:rPr>
      </w:pPr>
    </w:p>
    <w:p w:rsidR="00FA646D" w:rsidRDefault="006F3D82">
      <w:pPr>
        <w:spacing w:before="96"/>
        <w:ind w:right="3210"/>
        <w:jc w:val="right"/>
        <w:rPr>
          <w:sz w:val="14"/>
        </w:rPr>
      </w:pPr>
      <w:r>
        <w:rPr>
          <w:sz w:val="14"/>
        </w:rPr>
        <w:t>13</w:t>
      </w:r>
    </w:p>
    <w:p w:rsidR="00FA646D" w:rsidRDefault="00FA646D">
      <w:pPr>
        <w:pStyle w:val="GvdeMetni"/>
        <w:rPr>
          <w:sz w:val="20"/>
        </w:rPr>
      </w:pPr>
    </w:p>
    <w:p w:rsidR="00FA646D" w:rsidRDefault="00FA646D">
      <w:pPr>
        <w:pStyle w:val="GvdeMetni"/>
        <w:rPr>
          <w:sz w:val="20"/>
        </w:rPr>
      </w:pPr>
    </w:p>
    <w:p w:rsidR="00FA646D" w:rsidRDefault="00FA646D">
      <w:pPr>
        <w:pStyle w:val="GvdeMetni"/>
        <w:rPr>
          <w:sz w:val="20"/>
        </w:rPr>
      </w:pPr>
    </w:p>
    <w:p w:rsidR="00FA646D" w:rsidRDefault="00FA646D">
      <w:pPr>
        <w:pStyle w:val="GvdeMetni"/>
        <w:rPr>
          <w:sz w:val="20"/>
        </w:rPr>
      </w:pPr>
    </w:p>
    <w:p w:rsidR="00FA646D" w:rsidRDefault="00FA646D">
      <w:pPr>
        <w:pStyle w:val="GvdeMetni"/>
        <w:rPr>
          <w:sz w:val="20"/>
        </w:rPr>
      </w:pPr>
    </w:p>
    <w:p w:rsidR="00FA646D" w:rsidRDefault="00FA646D">
      <w:pPr>
        <w:pStyle w:val="GvdeMetni"/>
        <w:rPr>
          <w:sz w:val="20"/>
        </w:rPr>
      </w:pPr>
    </w:p>
    <w:p w:rsidR="00FA646D" w:rsidRDefault="00FA646D">
      <w:pPr>
        <w:pStyle w:val="GvdeMetni"/>
        <w:rPr>
          <w:sz w:val="20"/>
        </w:rPr>
      </w:pPr>
    </w:p>
    <w:p w:rsidR="00FA646D" w:rsidRDefault="00FA646D">
      <w:pPr>
        <w:pStyle w:val="GvdeMetni"/>
        <w:rPr>
          <w:sz w:val="20"/>
        </w:rPr>
      </w:pPr>
    </w:p>
    <w:p w:rsidR="00FA646D" w:rsidRDefault="00FA646D">
      <w:pPr>
        <w:pStyle w:val="GvdeMetni"/>
        <w:rPr>
          <w:sz w:val="20"/>
        </w:rPr>
      </w:pPr>
    </w:p>
    <w:p w:rsidR="00FA646D" w:rsidRDefault="00FA646D">
      <w:pPr>
        <w:pStyle w:val="GvdeMetni"/>
        <w:rPr>
          <w:sz w:val="20"/>
        </w:rPr>
      </w:pPr>
    </w:p>
    <w:p w:rsidR="00FA646D" w:rsidRDefault="00FA646D">
      <w:pPr>
        <w:pStyle w:val="GvdeMetni"/>
        <w:rPr>
          <w:sz w:val="20"/>
        </w:rPr>
      </w:pPr>
    </w:p>
    <w:p w:rsidR="00FA646D" w:rsidRDefault="00FA646D">
      <w:pPr>
        <w:pStyle w:val="GvdeMetni"/>
        <w:rPr>
          <w:sz w:val="20"/>
        </w:rPr>
      </w:pPr>
    </w:p>
    <w:p w:rsidR="00FA646D" w:rsidRDefault="00FA646D">
      <w:pPr>
        <w:pStyle w:val="GvdeMetni"/>
        <w:rPr>
          <w:sz w:val="20"/>
        </w:rPr>
      </w:pPr>
    </w:p>
    <w:p w:rsidR="00FA646D" w:rsidRDefault="00FA646D">
      <w:pPr>
        <w:pStyle w:val="GvdeMetni"/>
        <w:rPr>
          <w:sz w:val="20"/>
        </w:rPr>
      </w:pPr>
    </w:p>
    <w:p w:rsidR="00FA646D" w:rsidRDefault="00FA646D">
      <w:pPr>
        <w:pStyle w:val="GvdeMetni"/>
        <w:rPr>
          <w:sz w:val="20"/>
        </w:rPr>
      </w:pPr>
    </w:p>
    <w:p w:rsidR="00FA646D" w:rsidRDefault="00FA646D">
      <w:pPr>
        <w:rPr>
          <w:sz w:val="20"/>
        </w:rPr>
        <w:sectPr w:rsidR="00FA646D">
          <w:type w:val="continuous"/>
          <w:pgSz w:w="11910" w:h="16840"/>
          <w:pgMar w:top="960" w:right="780" w:bottom="280" w:left="760" w:header="708" w:footer="708" w:gutter="0"/>
          <w:cols w:space="708"/>
        </w:sectPr>
      </w:pPr>
    </w:p>
    <w:p w:rsidR="00FA646D" w:rsidRDefault="006F3D82">
      <w:pPr>
        <w:pStyle w:val="Heading1"/>
        <w:spacing w:before="218"/>
        <w:ind w:left="147"/>
      </w:pPr>
      <w:r>
        <w:lastRenderedPageBreak/>
        <w:t>Soldan sağa</w:t>
      </w:r>
    </w:p>
    <w:p w:rsidR="00FA646D" w:rsidRDefault="006F3D82">
      <w:pPr>
        <w:pStyle w:val="GvdeMetni"/>
        <w:tabs>
          <w:tab w:val="left" w:pos="695"/>
        </w:tabs>
        <w:spacing w:before="196"/>
        <w:ind w:left="147"/>
      </w:pPr>
      <w:r>
        <w:t>3.</w:t>
      </w:r>
      <w:r>
        <w:tab/>
        <w:t>Akciğer kanserinin en önemli</w:t>
      </w:r>
      <w:r>
        <w:rPr>
          <w:spacing w:val="-8"/>
        </w:rPr>
        <w:t xml:space="preserve"> </w:t>
      </w:r>
      <w:r>
        <w:t>nedeni</w:t>
      </w:r>
    </w:p>
    <w:p w:rsidR="00FA646D" w:rsidRDefault="006F3D82">
      <w:pPr>
        <w:pStyle w:val="GvdeMetni"/>
        <w:spacing w:before="93"/>
        <w:ind w:left="687"/>
      </w:pPr>
      <w:proofErr w:type="gramStart"/>
      <w:r>
        <w:t>.......................</w:t>
      </w:r>
      <w:proofErr w:type="gramEnd"/>
      <w:r>
        <w:t xml:space="preserve"> </w:t>
      </w:r>
      <w:proofErr w:type="gramStart"/>
      <w:r>
        <w:t>içmektir</w:t>
      </w:r>
      <w:proofErr w:type="gramEnd"/>
      <w:r>
        <w:t>.</w:t>
      </w:r>
    </w:p>
    <w:p w:rsidR="00FA646D" w:rsidRDefault="006F3D82">
      <w:pPr>
        <w:pStyle w:val="GvdeMetni"/>
        <w:tabs>
          <w:tab w:val="left" w:pos="680"/>
        </w:tabs>
        <w:spacing w:before="137" w:line="360" w:lineRule="auto"/>
        <w:ind w:left="681" w:right="477" w:hanging="541"/>
      </w:pPr>
      <w:r>
        <w:t>5.</w:t>
      </w:r>
      <w:r>
        <w:tab/>
        <w:t>Dinî bakımdan kullanılmasına, yapılmasına, söylenmesine, yenilip içilmesine izin verilen</w:t>
      </w:r>
      <w:r>
        <w:rPr>
          <w:spacing w:val="-34"/>
        </w:rPr>
        <w:t xml:space="preserve"> </w:t>
      </w:r>
      <w:r>
        <w:rPr>
          <w:spacing w:val="-5"/>
        </w:rPr>
        <w:t>şey.</w:t>
      </w:r>
    </w:p>
    <w:p w:rsidR="00FA646D" w:rsidRDefault="006F3D82">
      <w:pPr>
        <w:pStyle w:val="GvdeMetni"/>
        <w:tabs>
          <w:tab w:val="left" w:pos="688"/>
        </w:tabs>
        <w:spacing w:line="201" w:lineRule="exact"/>
        <w:ind w:left="141"/>
      </w:pPr>
      <w:r>
        <w:t>8.</w:t>
      </w:r>
      <w:r>
        <w:tab/>
      </w:r>
      <w:r>
        <w:t>Çağımızın bağımlılık geliştiren kötü</w:t>
      </w:r>
      <w:r>
        <w:rPr>
          <w:spacing w:val="-38"/>
        </w:rPr>
        <w:t xml:space="preserve"> </w:t>
      </w:r>
      <w:r>
        <w:t>alışkanlıklarından</w:t>
      </w:r>
    </w:p>
    <w:p w:rsidR="00FA646D" w:rsidRDefault="006F3D82">
      <w:pPr>
        <w:pStyle w:val="GvdeMetni"/>
        <w:tabs>
          <w:tab w:val="left" w:leader="dot" w:pos="2789"/>
        </w:tabs>
        <w:spacing w:before="65"/>
        <w:ind w:left="687"/>
      </w:pPr>
      <w:proofErr w:type="gramStart"/>
      <w:r>
        <w:t>biri</w:t>
      </w:r>
      <w:proofErr w:type="gramEnd"/>
      <w:r>
        <w:rPr>
          <w:spacing w:val="-1"/>
        </w:rPr>
        <w:t xml:space="preserve"> </w:t>
      </w:r>
      <w:r>
        <w:t>de</w:t>
      </w:r>
      <w:r>
        <w:tab/>
      </w:r>
      <w:proofErr w:type="spellStart"/>
      <w:r>
        <w:t>bağımlılığı”dır</w:t>
      </w:r>
      <w:proofErr w:type="spellEnd"/>
      <w:r>
        <w:t>.</w:t>
      </w:r>
    </w:p>
    <w:p w:rsidR="00FA646D" w:rsidRDefault="006F3D82">
      <w:pPr>
        <w:pStyle w:val="ListeParagraf"/>
        <w:numPr>
          <w:ilvl w:val="0"/>
          <w:numId w:val="4"/>
        </w:numPr>
        <w:tabs>
          <w:tab w:val="left" w:pos="690"/>
          <w:tab w:val="left" w:pos="691"/>
        </w:tabs>
        <w:spacing w:before="162" w:line="235" w:lineRule="auto"/>
        <w:ind w:right="200" w:hanging="540"/>
        <w:rPr>
          <w:sz w:val="18"/>
        </w:rPr>
      </w:pPr>
      <w:r>
        <w:rPr>
          <w:sz w:val="18"/>
        </w:rPr>
        <w:t>Haram kadar kesin ve bağlayıcı delillere dayanmayan, yapılması dinen hoş görülmeyen</w:t>
      </w:r>
      <w:r>
        <w:rPr>
          <w:spacing w:val="-32"/>
          <w:sz w:val="18"/>
        </w:rPr>
        <w:t xml:space="preserve"> </w:t>
      </w:r>
      <w:r>
        <w:rPr>
          <w:spacing w:val="-5"/>
          <w:sz w:val="18"/>
        </w:rPr>
        <w:t>şey.</w:t>
      </w:r>
    </w:p>
    <w:p w:rsidR="00FA646D" w:rsidRDefault="006F3D82">
      <w:pPr>
        <w:pStyle w:val="ListeParagraf"/>
        <w:numPr>
          <w:ilvl w:val="0"/>
          <w:numId w:val="4"/>
        </w:numPr>
        <w:tabs>
          <w:tab w:val="left" w:pos="690"/>
          <w:tab w:val="left" w:pos="691"/>
        </w:tabs>
        <w:spacing w:before="102" w:line="232" w:lineRule="auto"/>
        <w:ind w:right="185" w:hanging="540"/>
        <w:rPr>
          <w:sz w:val="18"/>
        </w:rPr>
      </w:pPr>
      <w:r>
        <w:rPr>
          <w:sz w:val="18"/>
        </w:rPr>
        <w:t>Allah’ın</w:t>
      </w:r>
      <w:r>
        <w:rPr>
          <w:spacing w:val="-7"/>
          <w:sz w:val="18"/>
        </w:rPr>
        <w:t xml:space="preserve"> </w:t>
      </w:r>
      <w:r>
        <w:rPr>
          <w:sz w:val="18"/>
        </w:rPr>
        <w:t>yapılmasını</w:t>
      </w:r>
      <w:r>
        <w:rPr>
          <w:spacing w:val="-7"/>
          <w:sz w:val="18"/>
        </w:rPr>
        <w:t xml:space="preserve"> </w:t>
      </w:r>
      <w:r>
        <w:rPr>
          <w:sz w:val="18"/>
        </w:rPr>
        <w:t>kesin</w:t>
      </w:r>
      <w:r>
        <w:rPr>
          <w:spacing w:val="-7"/>
          <w:sz w:val="18"/>
        </w:rPr>
        <w:t xml:space="preserve"> </w:t>
      </w:r>
      <w:r>
        <w:rPr>
          <w:sz w:val="18"/>
        </w:rPr>
        <w:t>olarak</w:t>
      </w:r>
      <w:r>
        <w:rPr>
          <w:spacing w:val="-7"/>
          <w:sz w:val="18"/>
        </w:rPr>
        <w:t xml:space="preserve"> </w:t>
      </w:r>
      <w:r>
        <w:rPr>
          <w:sz w:val="18"/>
        </w:rPr>
        <w:t>yasakladığı</w:t>
      </w:r>
      <w:r>
        <w:rPr>
          <w:spacing w:val="-7"/>
          <w:sz w:val="18"/>
        </w:rPr>
        <w:t xml:space="preserve"> </w:t>
      </w:r>
      <w:r>
        <w:rPr>
          <w:sz w:val="18"/>
        </w:rPr>
        <w:t>söz</w:t>
      </w:r>
      <w:r>
        <w:rPr>
          <w:spacing w:val="-6"/>
          <w:sz w:val="18"/>
        </w:rPr>
        <w:t xml:space="preserve"> </w:t>
      </w:r>
      <w:r>
        <w:rPr>
          <w:sz w:val="18"/>
        </w:rPr>
        <w:t>ve davranış.</w:t>
      </w:r>
    </w:p>
    <w:p w:rsidR="00FA646D" w:rsidRDefault="006F3D82">
      <w:pPr>
        <w:pStyle w:val="Heading1"/>
      </w:pPr>
      <w:r>
        <w:rPr>
          <w:b w:val="0"/>
        </w:rPr>
        <w:br w:type="column"/>
      </w:r>
      <w:r>
        <w:lastRenderedPageBreak/>
        <w:t>Yukarıdan aşağı</w:t>
      </w:r>
    </w:p>
    <w:p w:rsidR="00FA646D" w:rsidRDefault="006F3D82">
      <w:pPr>
        <w:pStyle w:val="ListeParagraf"/>
        <w:numPr>
          <w:ilvl w:val="0"/>
          <w:numId w:val="3"/>
        </w:numPr>
        <w:tabs>
          <w:tab w:val="left" w:pos="649"/>
          <w:tab w:val="left" w:pos="651"/>
          <w:tab w:val="left" w:leader="dot" w:pos="3693"/>
        </w:tabs>
        <w:spacing w:before="256"/>
        <w:ind w:hanging="542"/>
        <w:rPr>
          <w:sz w:val="18"/>
        </w:rPr>
      </w:pPr>
      <w:r>
        <w:rPr>
          <w:sz w:val="18"/>
        </w:rPr>
        <w:t>Güzel</w:t>
      </w:r>
      <w:r>
        <w:rPr>
          <w:spacing w:val="-6"/>
          <w:sz w:val="18"/>
        </w:rPr>
        <w:t xml:space="preserve"> </w:t>
      </w:r>
      <w:r>
        <w:rPr>
          <w:sz w:val="18"/>
        </w:rPr>
        <w:t>ahlaklı</w:t>
      </w:r>
      <w:r>
        <w:rPr>
          <w:spacing w:val="-7"/>
          <w:sz w:val="18"/>
        </w:rPr>
        <w:t xml:space="preserve"> </w:t>
      </w:r>
      <w:r>
        <w:rPr>
          <w:sz w:val="18"/>
        </w:rPr>
        <w:t>kişilerle</w:t>
      </w:r>
      <w:r>
        <w:rPr>
          <w:sz w:val="18"/>
        </w:rPr>
        <w:tab/>
        <w:t>olmayı</w:t>
      </w:r>
    </w:p>
    <w:p w:rsidR="00FA646D" w:rsidRDefault="006F3D82">
      <w:pPr>
        <w:pStyle w:val="GvdeMetni"/>
        <w:spacing w:before="15"/>
        <w:ind w:left="649"/>
      </w:pPr>
      <w:proofErr w:type="gramStart"/>
      <w:r>
        <w:t>tercih</w:t>
      </w:r>
      <w:proofErr w:type="gramEnd"/>
      <w:r>
        <w:t xml:space="preserve"> etmeliyiz.</w:t>
      </w:r>
    </w:p>
    <w:p w:rsidR="00FA646D" w:rsidRDefault="006F3D82">
      <w:pPr>
        <w:pStyle w:val="ListeParagraf"/>
        <w:numPr>
          <w:ilvl w:val="0"/>
          <w:numId w:val="3"/>
        </w:numPr>
        <w:tabs>
          <w:tab w:val="left" w:pos="649"/>
          <w:tab w:val="left" w:pos="650"/>
        </w:tabs>
        <w:ind w:left="649"/>
        <w:rPr>
          <w:sz w:val="18"/>
        </w:rPr>
      </w:pPr>
      <w:proofErr w:type="gramStart"/>
      <w:r>
        <w:rPr>
          <w:sz w:val="18"/>
        </w:rPr>
        <w:t>Sigarada bulunan bağımlılık yapıcı zararlı</w:t>
      </w:r>
      <w:r>
        <w:rPr>
          <w:spacing w:val="-19"/>
          <w:sz w:val="18"/>
        </w:rPr>
        <w:t xml:space="preserve"> </w:t>
      </w:r>
      <w:r>
        <w:rPr>
          <w:sz w:val="18"/>
        </w:rPr>
        <w:t>madde.</w:t>
      </w:r>
      <w:proofErr w:type="gramEnd"/>
    </w:p>
    <w:p w:rsidR="00FA646D" w:rsidRDefault="006F3D82">
      <w:pPr>
        <w:pStyle w:val="GvdeMetni"/>
        <w:tabs>
          <w:tab w:val="left" w:pos="608"/>
        </w:tabs>
        <w:spacing w:before="116"/>
        <w:ind w:left="109"/>
      </w:pPr>
      <w:r>
        <w:t>4.</w:t>
      </w:r>
      <w:r>
        <w:tab/>
        <w:t>Alkol, sigara ve uyuşturucu gibi kötü</w:t>
      </w:r>
      <w:r>
        <w:rPr>
          <w:spacing w:val="-21"/>
        </w:rPr>
        <w:t xml:space="preserve"> </w:t>
      </w:r>
      <w:r>
        <w:t>alışkanlıklara</w:t>
      </w:r>
    </w:p>
    <w:p w:rsidR="00FA646D" w:rsidRDefault="006F3D82">
      <w:pPr>
        <w:pStyle w:val="GvdeMetni"/>
        <w:spacing w:before="35"/>
        <w:ind w:left="649"/>
      </w:pPr>
      <w:proofErr w:type="gramStart"/>
      <w:r>
        <w:t>karşı</w:t>
      </w:r>
      <w:proofErr w:type="gramEnd"/>
      <w:r>
        <w:t xml:space="preserve"> mücadele eden bir kuruluş.</w:t>
      </w:r>
    </w:p>
    <w:p w:rsidR="00FA646D" w:rsidRDefault="006F3D82">
      <w:pPr>
        <w:pStyle w:val="ListeParagraf"/>
        <w:numPr>
          <w:ilvl w:val="0"/>
          <w:numId w:val="2"/>
        </w:numPr>
        <w:tabs>
          <w:tab w:val="left" w:pos="650"/>
          <w:tab w:val="left" w:pos="651"/>
        </w:tabs>
        <w:spacing w:before="140" w:line="235" w:lineRule="auto"/>
        <w:ind w:right="495" w:hanging="540"/>
        <w:rPr>
          <w:sz w:val="18"/>
        </w:rPr>
      </w:pPr>
      <w:r>
        <w:rPr>
          <w:sz w:val="18"/>
        </w:rPr>
        <w:t xml:space="preserve">Alkol ve Uyuşturucu Madde Bağımlıları </w:t>
      </w:r>
      <w:r>
        <w:rPr>
          <w:spacing w:val="-4"/>
          <w:sz w:val="18"/>
        </w:rPr>
        <w:t>Tedavi</w:t>
      </w:r>
      <w:r>
        <w:rPr>
          <w:spacing w:val="-36"/>
          <w:sz w:val="18"/>
        </w:rPr>
        <w:t xml:space="preserve"> </w:t>
      </w:r>
      <w:r>
        <w:rPr>
          <w:sz w:val="18"/>
        </w:rPr>
        <w:t>ve Araştırma</w:t>
      </w:r>
      <w:r>
        <w:rPr>
          <w:spacing w:val="-2"/>
          <w:sz w:val="18"/>
        </w:rPr>
        <w:t xml:space="preserve"> </w:t>
      </w:r>
      <w:r>
        <w:rPr>
          <w:sz w:val="18"/>
        </w:rPr>
        <w:t>Merkezi.</w:t>
      </w:r>
    </w:p>
    <w:p w:rsidR="00FA646D" w:rsidRDefault="006F3D82">
      <w:pPr>
        <w:pStyle w:val="ListeParagraf"/>
        <w:numPr>
          <w:ilvl w:val="0"/>
          <w:numId w:val="2"/>
        </w:numPr>
        <w:tabs>
          <w:tab w:val="left" w:pos="649"/>
          <w:tab w:val="left" w:pos="651"/>
        </w:tabs>
        <w:spacing w:before="100" w:line="235" w:lineRule="auto"/>
        <w:ind w:right="692" w:hanging="540"/>
        <w:rPr>
          <w:sz w:val="18"/>
        </w:rPr>
      </w:pPr>
      <w:r>
        <w:rPr>
          <w:sz w:val="18"/>
        </w:rPr>
        <w:t xml:space="preserve">Hz. Peygamberin amcası Ebu </w:t>
      </w:r>
      <w:proofErr w:type="spellStart"/>
      <w:r>
        <w:rPr>
          <w:sz w:val="18"/>
        </w:rPr>
        <w:t>Leheb</w:t>
      </w:r>
      <w:proofErr w:type="spellEnd"/>
      <w:r>
        <w:rPr>
          <w:spacing w:val="-33"/>
          <w:sz w:val="18"/>
        </w:rPr>
        <w:t xml:space="preserve"> </w:t>
      </w:r>
      <w:r>
        <w:rPr>
          <w:sz w:val="18"/>
        </w:rPr>
        <w:t>hakkında indirilen</w:t>
      </w:r>
      <w:r>
        <w:rPr>
          <w:spacing w:val="-2"/>
          <w:sz w:val="18"/>
        </w:rPr>
        <w:t xml:space="preserve"> </w:t>
      </w:r>
      <w:r>
        <w:rPr>
          <w:sz w:val="18"/>
        </w:rPr>
        <w:t>sure.</w:t>
      </w:r>
    </w:p>
    <w:p w:rsidR="00FA646D" w:rsidRDefault="006F3D82">
      <w:pPr>
        <w:pStyle w:val="ListeParagraf"/>
        <w:numPr>
          <w:ilvl w:val="0"/>
          <w:numId w:val="1"/>
        </w:numPr>
        <w:tabs>
          <w:tab w:val="left" w:pos="643"/>
          <w:tab w:val="left" w:pos="644"/>
          <w:tab w:val="left" w:leader="dot" w:pos="3668"/>
        </w:tabs>
        <w:spacing w:before="132"/>
        <w:rPr>
          <w:sz w:val="18"/>
        </w:rPr>
      </w:pPr>
      <w:r>
        <w:rPr>
          <w:sz w:val="18"/>
        </w:rPr>
        <w:t>Bütün</w:t>
      </w:r>
      <w:r>
        <w:rPr>
          <w:spacing w:val="-5"/>
          <w:sz w:val="18"/>
        </w:rPr>
        <w:t xml:space="preserve"> </w:t>
      </w:r>
      <w:r>
        <w:rPr>
          <w:sz w:val="18"/>
        </w:rPr>
        <w:t>kötülüklerin</w:t>
      </w:r>
      <w:r>
        <w:rPr>
          <w:spacing w:val="-4"/>
          <w:sz w:val="18"/>
        </w:rPr>
        <w:t xml:space="preserve"> </w:t>
      </w:r>
      <w:r>
        <w:rPr>
          <w:sz w:val="18"/>
        </w:rPr>
        <w:t>anası</w:t>
      </w:r>
      <w:r>
        <w:rPr>
          <w:sz w:val="18"/>
        </w:rPr>
        <w:tab/>
        <w:t>içeceklerdir.</w:t>
      </w:r>
    </w:p>
    <w:p w:rsidR="00FA646D" w:rsidRDefault="006F3D82">
      <w:pPr>
        <w:pStyle w:val="ListeParagraf"/>
        <w:numPr>
          <w:ilvl w:val="0"/>
          <w:numId w:val="1"/>
        </w:numPr>
        <w:tabs>
          <w:tab w:val="left" w:pos="644"/>
          <w:tab w:val="left" w:pos="645"/>
          <w:tab w:val="left" w:leader="dot" w:pos="1972"/>
        </w:tabs>
        <w:spacing w:before="136"/>
        <w:ind w:left="644" w:hanging="542"/>
        <w:rPr>
          <w:sz w:val="18"/>
        </w:rPr>
      </w:pPr>
      <w:r>
        <w:rPr>
          <w:sz w:val="18"/>
        </w:rPr>
        <w:t>Hz</w:t>
      </w:r>
      <w:r>
        <w:rPr>
          <w:sz w:val="18"/>
        </w:rPr>
        <w:tab/>
        <w:t>(a.s.), Hz. Zekeriya’nın (a.s.)</w:t>
      </w:r>
      <w:r>
        <w:rPr>
          <w:spacing w:val="-19"/>
          <w:sz w:val="18"/>
        </w:rPr>
        <w:t xml:space="preserve"> </w:t>
      </w:r>
      <w:r>
        <w:rPr>
          <w:sz w:val="18"/>
        </w:rPr>
        <w:t>oğludur.</w:t>
      </w:r>
    </w:p>
    <w:p w:rsidR="00FA646D" w:rsidRDefault="006F3D82">
      <w:pPr>
        <w:pStyle w:val="ListeParagraf"/>
        <w:numPr>
          <w:ilvl w:val="0"/>
          <w:numId w:val="1"/>
        </w:numPr>
        <w:tabs>
          <w:tab w:val="left" w:pos="643"/>
          <w:tab w:val="left" w:pos="644"/>
        </w:tabs>
        <w:spacing w:before="159" w:line="302" w:lineRule="auto"/>
        <w:ind w:right="710" w:hanging="540"/>
        <w:rPr>
          <w:sz w:val="18"/>
        </w:rPr>
      </w:pPr>
      <w:r>
        <w:rPr>
          <w:sz w:val="18"/>
        </w:rPr>
        <w:t>Bir</w:t>
      </w:r>
      <w:r>
        <w:rPr>
          <w:spacing w:val="-7"/>
          <w:sz w:val="18"/>
        </w:rPr>
        <w:t xml:space="preserve"> </w:t>
      </w:r>
      <w:r>
        <w:rPr>
          <w:sz w:val="18"/>
        </w:rPr>
        <w:t>maddeye</w:t>
      </w:r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karşi</w:t>
      </w:r>
      <w:proofErr w:type="spellEnd"/>
      <w:r>
        <w:rPr>
          <w:spacing w:val="-7"/>
          <w:sz w:val="18"/>
        </w:rPr>
        <w:t xml:space="preserve"> </w:t>
      </w:r>
      <w:r>
        <w:rPr>
          <w:sz w:val="18"/>
        </w:rPr>
        <w:t>duyulan</w:t>
      </w:r>
      <w:r>
        <w:rPr>
          <w:spacing w:val="-6"/>
          <w:sz w:val="18"/>
        </w:rPr>
        <w:t xml:space="preserve"> </w:t>
      </w:r>
      <w:r>
        <w:rPr>
          <w:sz w:val="18"/>
        </w:rPr>
        <w:t>yoksunluk,</w:t>
      </w:r>
      <w:r>
        <w:rPr>
          <w:spacing w:val="-7"/>
          <w:sz w:val="18"/>
        </w:rPr>
        <w:t xml:space="preserve"> </w:t>
      </w:r>
      <w:r>
        <w:rPr>
          <w:sz w:val="18"/>
        </w:rPr>
        <w:t>tutku</w:t>
      </w:r>
      <w:r>
        <w:rPr>
          <w:spacing w:val="-7"/>
          <w:sz w:val="18"/>
        </w:rPr>
        <w:t xml:space="preserve"> </w:t>
      </w:r>
      <w:r>
        <w:rPr>
          <w:sz w:val="18"/>
        </w:rPr>
        <w:t>ve tutsaklık</w:t>
      </w:r>
      <w:r>
        <w:rPr>
          <w:spacing w:val="-2"/>
          <w:sz w:val="18"/>
        </w:rPr>
        <w:t xml:space="preserve"> </w:t>
      </w:r>
      <w:r>
        <w:rPr>
          <w:sz w:val="18"/>
        </w:rPr>
        <w:t>hissi.</w:t>
      </w:r>
    </w:p>
    <w:sectPr w:rsidR="00FA646D" w:rsidSect="00FA646D">
      <w:type w:val="continuous"/>
      <w:pgSz w:w="11910" w:h="16840"/>
      <w:pgMar w:top="960" w:right="780" w:bottom="280" w:left="760" w:header="708" w:footer="708" w:gutter="0"/>
      <w:cols w:num="2" w:space="708" w:equalWidth="0">
        <w:col w:w="4966" w:space="355"/>
        <w:col w:w="504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A589C"/>
    <w:multiLevelType w:val="hybridMultilevel"/>
    <w:tmpl w:val="40A8DA04"/>
    <w:lvl w:ilvl="0" w:tplc="56EAB142">
      <w:start w:val="1"/>
      <w:numFmt w:val="decimal"/>
      <w:lvlText w:val="%1."/>
      <w:lvlJc w:val="left"/>
      <w:pPr>
        <w:ind w:left="650" w:hanging="54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B55CFA3A">
      <w:numFmt w:val="bullet"/>
      <w:lvlText w:val="•"/>
      <w:lvlJc w:val="left"/>
      <w:pPr>
        <w:ind w:left="1098" w:hanging="541"/>
      </w:pPr>
      <w:rPr>
        <w:rFonts w:hint="default"/>
        <w:lang w:val="tr-TR" w:eastAsia="en-US" w:bidi="ar-SA"/>
      </w:rPr>
    </w:lvl>
    <w:lvl w:ilvl="2" w:tplc="500A26FA">
      <w:numFmt w:val="bullet"/>
      <w:lvlText w:val="•"/>
      <w:lvlJc w:val="left"/>
      <w:pPr>
        <w:ind w:left="1536" w:hanging="541"/>
      </w:pPr>
      <w:rPr>
        <w:rFonts w:hint="default"/>
        <w:lang w:val="tr-TR" w:eastAsia="en-US" w:bidi="ar-SA"/>
      </w:rPr>
    </w:lvl>
    <w:lvl w:ilvl="3" w:tplc="A950ECF8">
      <w:numFmt w:val="bullet"/>
      <w:lvlText w:val="•"/>
      <w:lvlJc w:val="left"/>
      <w:pPr>
        <w:ind w:left="1974" w:hanging="541"/>
      </w:pPr>
      <w:rPr>
        <w:rFonts w:hint="default"/>
        <w:lang w:val="tr-TR" w:eastAsia="en-US" w:bidi="ar-SA"/>
      </w:rPr>
    </w:lvl>
    <w:lvl w:ilvl="4" w:tplc="8548B67E">
      <w:numFmt w:val="bullet"/>
      <w:lvlText w:val="•"/>
      <w:lvlJc w:val="left"/>
      <w:pPr>
        <w:ind w:left="2413" w:hanging="541"/>
      </w:pPr>
      <w:rPr>
        <w:rFonts w:hint="default"/>
        <w:lang w:val="tr-TR" w:eastAsia="en-US" w:bidi="ar-SA"/>
      </w:rPr>
    </w:lvl>
    <w:lvl w:ilvl="5" w:tplc="9D3EF06E">
      <w:numFmt w:val="bullet"/>
      <w:lvlText w:val="•"/>
      <w:lvlJc w:val="left"/>
      <w:pPr>
        <w:ind w:left="2851" w:hanging="541"/>
      </w:pPr>
      <w:rPr>
        <w:rFonts w:hint="default"/>
        <w:lang w:val="tr-TR" w:eastAsia="en-US" w:bidi="ar-SA"/>
      </w:rPr>
    </w:lvl>
    <w:lvl w:ilvl="6" w:tplc="6AB2D174">
      <w:numFmt w:val="bullet"/>
      <w:lvlText w:val="•"/>
      <w:lvlJc w:val="left"/>
      <w:pPr>
        <w:ind w:left="3289" w:hanging="541"/>
      </w:pPr>
      <w:rPr>
        <w:rFonts w:hint="default"/>
        <w:lang w:val="tr-TR" w:eastAsia="en-US" w:bidi="ar-SA"/>
      </w:rPr>
    </w:lvl>
    <w:lvl w:ilvl="7" w:tplc="DA72FC08">
      <w:numFmt w:val="bullet"/>
      <w:lvlText w:val="•"/>
      <w:lvlJc w:val="left"/>
      <w:pPr>
        <w:ind w:left="3728" w:hanging="541"/>
      </w:pPr>
      <w:rPr>
        <w:rFonts w:hint="default"/>
        <w:lang w:val="tr-TR" w:eastAsia="en-US" w:bidi="ar-SA"/>
      </w:rPr>
    </w:lvl>
    <w:lvl w:ilvl="8" w:tplc="766A2B14">
      <w:numFmt w:val="bullet"/>
      <w:lvlText w:val="•"/>
      <w:lvlJc w:val="left"/>
      <w:pPr>
        <w:ind w:left="4166" w:hanging="541"/>
      </w:pPr>
      <w:rPr>
        <w:rFonts w:hint="default"/>
        <w:lang w:val="tr-TR" w:eastAsia="en-US" w:bidi="ar-SA"/>
      </w:rPr>
    </w:lvl>
  </w:abstractNum>
  <w:abstractNum w:abstractNumId="1">
    <w:nsid w:val="15D8338E"/>
    <w:multiLevelType w:val="hybridMultilevel"/>
    <w:tmpl w:val="31B4162A"/>
    <w:lvl w:ilvl="0" w:tplc="96C0C3F4">
      <w:start w:val="6"/>
      <w:numFmt w:val="decimal"/>
      <w:lvlText w:val="%1."/>
      <w:lvlJc w:val="left"/>
      <w:pPr>
        <w:ind w:left="649" w:hanging="541"/>
        <w:jc w:val="left"/>
      </w:pPr>
      <w:rPr>
        <w:rFonts w:ascii="Arial" w:eastAsia="Arial" w:hAnsi="Arial" w:cs="Arial" w:hint="default"/>
        <w:spacing w:val="-19"/>
        <w:w w:val="100"/>
        <w:sz w:val="18"/>
        <w:szCs w:val="18"/>
        <w:lang w:val="tr-TR" w:eastAsia="en-US" w:bidi="ar-SA"/>
      </w:rPr>
    </w:lvl>
    <w:lvl w:ilvl="1" w:tplc="0C487416">
      <w:numFmt w:val="bullet"/>
      <w:lvlText w:val="•"/>
      <w:lvlJc w:val="left"/>
      <w:pPr>
        <w:ind w:left="1080" w:hanging="541"/>
      </w:pPr>
      <w:rPr>
        <w:rFonts w:hint="default"/>
        <w:lang w:val="tr-TR" w:eastAsia="en-US" w:bidi="ar-SA"/>
      </w:rPr>
    </w:lvl>
    <w:lvl w:ilvl="2" w:tplc="E6D6655A">
      <w:numFmt w:val="bullet"/>
      <w:lvlText w:val="•"/>
      <w:lvlJc w:val="left"/>
      <w:pPr>
        <w:ind w:left="1520" w:hanging="541"/>
      </w:pPr>
      <w:rPr>
        <w:rFonts w:hint="default"/>
        <w:lang w:val="tr-TR" w:eastAsia="en-US" w:bidi="ar-SA"/>
      </w:rPr>
    </w:lvl>
    <w:lvl w:ilvl="3" w:tplc="9872ECAC">
      <w:numFmt w:val="bullet"/>
      <w:lvlText w:val="•"/>
      <w:lvlJc w:val="left"/>
      <w:pPr>
        <w:ind w:left="1960" w:hanging="541"/>
      </w:pPr>
      <w:rPr>
        <w:rFonts w:hint="default"/>
        <w:lang w:val="tr-TR" w:eastAsia="en-US" w:bidi="ar-SA"/>
      </w:rPr>
    </w:lvl>
    <w:lvl w:ilvl="4" w:tplc="06706D32">
      <w:numFmt w:val="bullet"/>
      <w:lvlText w:val="•"/>
      <w:lvlJc w:val="left"/>
      <w:pPr>
        <w:ind w:left="2401" w:hanging="541"/>
      </w:pPr>
      <w:rPr>
        <w:rFonts w:hint="default"/>
        <w:lang w:val="tr-TR" w:eastAsia="en-US" w:bidi="ar-SA"/>
      </w:rPr>
    </w:lvl>
    <w:lvl w:ilvl="5" w:tplc="7CE60174">
      <w:numFmt w:val="bullet"/>
      <w:lvlText w:val="•"/>
      <w:lvlJc w:val="left"/>
      <w:pPr>
        <w:ind w:left="2841" w:hanging="541"/>
      </w:pPr>
      <w:rPr>
        <w:rFonts w:hint="default"/>
        <w:lang w:val="tr-TR" w:eastAsia="en-US" w:bidi="ar-SA"/>
      </w:rPr>
    </w:lvl>
    <w:lvl w:ilvl="6" w:tplc="341473AE">
      <w:numFmt w:val="bullet"/>
      <w:lvlText w:val="•"/>
      <w:lvlJc w:val="left"/>
      <w:pPr>
        <w:ind w:left="3281" w:hanging="541"/>
      </w:pPr>
      <w:rPr>
        <w:rFonts w:hint="default"/>
        <w:lang w:val="tr-TR" w:eastAsia="en-US" w:bidi="ar-SA"/>
      </w:rPr>
    </w:lvl>
    <w:lvl w:ilvl="7" w:tplc="7BC6F952">
      <w:numFmt w:val="bullet"/>
      <w:lvlText w:val="•"/>
      <w:lvlJc w:val="left"/>
      <w:pPr>
        <w:ind w:left="3722" w:hanging="541"/>
      </w:pPr>
      <w:rPr>
        <w:rFonts w:hint="default"/>
        <w:lang w:val="tr-TR" w:eastAsia="en-US" w:bidi="ar-SA"/>
      </w:rPr>
    </w:lvl>
    <w:lvl w:ilvl="8" w:tplc="55D8C1EC">
      <w:numFmt w:val="bullet"/>
      <w:lvlText w:val="•"/>
      <w:lvlJc w:val="left"/>
      <w:pPr>
        <w:ind w:left="4162" w:hanging="541"/>
      </w:pPr>
      <w:rPr>
        <w:rFonts w:hint="default"/>
        <w:lang w:val="tr-TR" w:eastAsia="en-US" w:bidi="ar-SA"/>
      </w:rPr>
    </w:lvl>
  </w:abstractNum>
  <w:abstractNum w:abstractNumId="2">
    <w:nsid w:val="5EB0453D"/>
    <w:multiLevelType w:val="hybridMultilevel"/>
    <w:tmpl w:val="B2783C6C"/>
    <w:lvl w:ilvl="0" w:tplc="582C2178">
      <w:start w:val="9"/>
      <w:numFmt w:val="decimal"/>
      <w:lvlText w:val="%1."/>
      <w:lvlJc w:val="left"/>
      <w:pPr>
        <w:ind w:left="643" w:hanging="541"/>
        <w:jc w:val="left"/>
      </w:pPr>
      <w:rPr>
        <w:rFonts w:ascii="Arial" w:eastAsia="Arial" w:hAnsi="Arial" w:cs="Arial" w:hint="default"/>
        <w:spacing w:val="-10"/>
        <w:w w:val="100"/>
        <w:sz w:val="18"/>
        <w:szCs w:val="18"/>
        <w:lang w:val="tr-TR" w:eastAsia="en-US" w:bidi="ar-SA"/>
      </w:rPr>
    </w:lvl>
    <w:lvl w:ilvl="1" w:tplc="4298400A">
      <w:numFmt w:val="bullet"/>
      <w:lvlText w:val="•"/>
      <w:lvlJc w:val="left"/>
      <w:pPr>
        <w:ind w:left="1080" w:hanging="541"/>
      </w:pPr>
      <w:rPr>
        <w:rFonts w:hint="default"/>
        <w:lang w:val="tr-TR" w:eastAsia="en-US" w:bidi="ar-SA"/>
      </w:rPr>
    </w:lvl>
    <w:lvl w:ilvl="2" w:tplc="550282EA">
      <w:numFmt w:val="bullet"/>
      <w:lvlText w:val="•"/>
      <w:lvlJc w:val="left"/>
      <w:pPr>
        <w:ind w:left="1520" w:hanging="541"/>
      </w:pPr>
      <w:rPr>
        <w:rFonts w:hint="default"/>
        <w:lang w:val="tr-TR" w:eastAsia="en-US" w:bidi="ar-SA"/>
      </w:rPr>
    </w:lvl>
    <w:lvl w:ilvl="3" w:tplc="A96E74B0">
      <w:numFmt w:val="bullet"/>
      <w:lvlText w:val="•"/>
      <w:lvlJc w:val="left"/>
      <w:pPr>
        <w:ind w:left="1960" w:hanging="541"/>
      </w:pPr>
      <w:rPr>
        <w:rFonts w:hint="default"/>
        <w:lang w:val="tr-TR" w:eastAsia="en-US" w:bidi="ar-SA"/>
      </w:rPr>
    </w:lvl>
    <w:lvl w:ilvl="4" w:tplc="E1EA6E94">
      <w:numFmt w:val="bullet"/>
      <w:lvlText w:val="•"/>
      <w:lvlJc w:val="left"/>
      <w:pPr>
        <w:ind w:left="2401" w:hanging="541"/>
      </w:pPr>
      <w:rPr>
        <w:rFonts w:hint="default"/>
        <w:lang w:val="tr-TR" w:eastAsia="en-US" w:bidi="ar-SA"/>
      </w:rPr>
    </w:lvl>
    <w:lvl w:ilvl="5" w:tplc="C266512E">
      <w:numFmt w:val="bullet"/>
      <w:lvlText w:val="•"/>
      <w:lvlJc w:val="left"/>
      <w:pPr>
        <w:ind w:left="2841" w:hanging="541"/>
      </w:pPr>
      <w:rPr>
        <w:rFonts w:hint="default"/>
        <w:lang w:val="tr-TR" w:eastAsia="en-US" w:bidi="ar-SA"/>
      </w:rPr>
    </w:lvl>
    <w:lvl w:ilvl="6" w:tplc="D98AFB36">
      <w:numFmt w:val="bullet"/>
      <w:lvlText w:val="•"/>
      <w:lvlJc w:val="left"/>
      <w:pPr>
        <w:ind w:left="3281" w:hanging="541"/>
      </w:pPr>
      <w:rPr>
        <w:rFonts w:hint="default"/>
        <w:lang w:val="tr-TR" w:eastAsia="en-US" w:bidi="ar-SA"/>
      </w:rPr>
    </w:lvl>
    <w:lvl w:ilvl="7" w:tplc="EF24EB86">
      <w:numFmt w:val="bullet"/>
      <w:lvlText w:val="•"/>
      <w:lvlJc w:val="left"/>
      <w:pPr>
        <w:ind w:left="3722" w:hanging="541"/>
      </w:pPr>
      <w:rPr>
        <w:rFonts w:hint="default"/>
        <w:lang w:val="tr-TR" w:eastAsia="en-US" w:bidi="ar-SA"/>
      </w:rPr>
    </w:lvl>
    <w:lvl w:ilvl="8" w:tplc="12940B8A">
      <w:numFmt w:val="bullet"/>
      <w:lvlText w:val="•"/>
      <w:lvlJc w:val="left"/>
      <w:pPr>
        <w:ind w:left="4162" w:hanging="541"/>
      </w:pPr>
      <w:rPr>
        <w:rFonts w:hint="default"/>
        <w:lang w:val="tr-TR" w:eastAsia="en-US" w:bidi="ar-SA"/>
      </w:rPr>
    </w:lvl>
  </w:abstractNum>
  <w:abstractNum w:abstractNumId="3">
    <w:nsid w:val="758D6631"/>
    <w:multiLevelType w:val="hybridMultilevel"/>
    <w:tmpl w:val="74D0BD1A"/>
    <w:lvl w:ilvl="0" w:tplc="3B82654A">
      <w:start w:val="12"/>
      <w:numFmt w:val="decimal"/>
      <w:lvlText w:val="%1."/>
      <w:lvlJc w:val="left"/>
      <w:pPr>
        <w:ind w:left="689" w:hanging="541"/>
        <w:jc w:val="left"/>
      </w:pPr>
      <w:rPr>
        <w:rFonts w:ascii="Arial" w:eastAsia="Arial" w:hAnsi="Arial" w:cs="Arial" w:hint="default"/>
        <w:spacing w:val="-16"/>
        <w:w w:val="100"/>
        <w:sz w:val="18"/>
        <w:szCs w:val="18"/>
        <w:lang w:val="tr-TR" w:eastAsia="en-US" w:bidi="ar-SA"/>
      </w:rPr>
    </w:lvl>
    <w:lvl w:ilvl="1" w:tplc="50E6F81A">
      <w:numFmt w:val="bullet"/>
      <w:lvlText w:val="•"/>
      <w:lvlJc w:val="left"/>
      <w:pPr>
        <w:ind w:left="1108" w:hanging="541"/>
      </w:pPr>
      <w:rPr>
        <w:rFonts w:hint="default"/>
        <w:lang w:val="tr-TR" w:eastAsia="en-US" w:bidi="ar-SA"/>
      </w:rPr>
    </w:lvl>
    <w:lvl w:ilvl="2" w:tplc="BE600DBE">
      <w:numFmt w:val="bullet"/>
      <w:lvlText w:val="•"/>
      <w:lvlJc w:val="left"/>
      <w:pPr>
        <w:ind w:left="1537" w:hanging="541"/>
      </w:pPr>
      <w:rPr>
        <w:rFonts w:hint="default"/>
        <w:lang w:val="tr-TR" w:eastAsia="en-US" w:bidi="ar-SA"/>
      </w:rPr>
    </w:lvl>
    <w:lvl w:ilvl="3" w:tplc="8976194E">
      <w:numFmt w:val="bullet"/>
      <w:lvlText w:val="•"/>
      <w:lvlJc w:val="left"/>
      <w:pPr>
        <w:ind w:left="1965" w:hanging="541"/>
      </w:pPr>
      <w:rPr>
        <w:rFonts w:hint="default"/>
        <w:lang w:val="tr-TR" w:eastAsia="en-US" w:bidi="ar-SA"/>
      </w:rPr>
    </w:lvl>
    <w:lvl w:ilvl="4" w:tplc="2E2A75AE">
      <w:numFmt w:val="bullet"/>
      <w:lvlText w:val="•"/>
      <w:lvlJc w:val="left"/>
      <w:pPr>
        <w:ind w:left="2394" w:hanging="541"/>
      </w:pPr>
      <w:rPr>
        <w:rFonts w:hint="default"/>
        <w:lang w:val="tr-TR" w:eastAsia="en-US" w:bidi="ar-SA"/>
      </w:rPr>
    </w:lvl>
    <w:lvl w:ilvl="5" w:tplc="396A21EA">
      <w:numFmt w:val="bullet"/>
      <w:lvlText w:val="•"/>
      <w:lvlJc w:val="left"/>
      <w:pPr>
        <w:ind w:left="2822" w:hanging="541"/>
      </w:pPr>
      <w:rPr>
        <w:rFonts w:hint="default"/>
        <w:lang w:val="tr-TR" w:eastAsia="en-US" w:bidi="ar-SA"/>
      </w:rPr>
    </w:lvl>
    <w:lvl w:ilvl="6" w:tplc="545E1F64">
      <w:numFmt w:val="bullet"/>
      <w:lvlText w:val="•"/>
      <w:lvlJc w:val="left"/>
      <w:pPr>
        <w:ind w:left="3251" w:hanging="541"/>
      </w:pPr>
      <w:rPr>
        <w:rFonts w:hint="default"/>
        <w:lang w:val="tr-TR" w:eastAsia="en-US" w:bidi="ar-SA"/>
      </w:rPr>
    </w:lvl>
    <w:lvl w:ilvl="7" w:tplc="A82880D8">
      <w:numFmt w:val="bullet"/>
      <w:lvlText w:val="•"/>
      <w:lvlJc w:val="left"/>
      <w:pPr>
        <w:ind w:left="3679" w:hanging="541"/>
      </w:pPr>
      <w:rPr>
        <w:rFonts w:hint="default"/>
        <w:lang w:val="tr-TR" w:eastAsia="en-US" w:bidi="ar-SA"/>
      </w:rPr>
    </w:lvl>
    <w:lvl w:ilvl="8" w:tplc="3FFAB412">
      <w:numFmt w:val="bullet"/>
      <w:lvlText w:val="•"/>
      <w:lvlJc w:val="left"/>
      <w:pPr>
        <w:ind w:left="4108" w:hanging="541"/>
      </w:pPr>
      <w:rPr>
        <w:rFonts w:hint="default"/>
        <w:lang w:val="tr-TR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FA646D"/>
    <w:rsid w:val="006F3D82"/>
    <w:rsid w:val="00FA6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A646D"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64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A646D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FA646D"/>
    <w:pPr>
      <w:spacing w:before="208"/>
      <w:ind w:left="109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Normal"/>
    <w:uiPriority w:val="1"/>
    <w:qFormat/>
    <w:rsid w:val="00FA646D"/>
    <w:pPr>
      <w:ind w:left="5039" w:right="138" w:hanging="3094"/>
      <w:outlineLvl w:val="2"/>
    </w:pPr>
    <w:rPr>
      <w:rFonts w:ascii="Comic Sans MS" w:eastAsia="Comic Sans MS" w:hAnsi="Comic Sans MS" w:cs="Comic Sans MS"/>
      <w:i/>
      <w:sz w:val="19"/>
      <w:szCs w:val="19"/>
    </w:rPr>
  </w:style>
  <w:style w:type="paragraph" w:styleId="ListeParagraf">
    <w:name w:val="List Paragraph"/>
    <w:basedOn w:val="Normal"/>
    <w:uiPriority w:val="1"/>
    <w:qFormat/>
    <w:rsid w:val="00FA646D"/>
    <w:pPr>
      <w:spacing w:before="96"/>
      <w:ind w:left="649" w:hanging="540"/>
    </w:pPr>
  </w:style>
  <w:style w:type="paragraph" w:customStyle="1" w:styleId="TableParagraph">
    <w:name w:val="Table Paragraph"/>
    <w:basedOn w:val="Normal"/>
    <w:uiPriority w:val="1"/>
    <w:qFormat/>
    <w:rsid w:val="00FA646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6.Sınıf 3. Ünite ZARARLI  ALIŞK</dc:title>
  <dc:creator>Murat</dc:creator>
  <cp:lastModifiedBy>HP_OEM</cp:lastModifiedBy>
  <cp:revision>2</cp:revision>
  <dcterms:created xsi:type="dcterms:W3CDTF">2020-12-31T08:40:00Z</dcterms:created>
  <dcterms:modified xsi:type="dcterms:W3CDTF">2020-12-31T08:40:00Z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2020-12-31T00:00:00Z</vt:filetime>
  </property>
</Properties>
</file>